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4229F" w14:textId="77777777" w:rsidR="00052B4E" w:rsidRPr="009C01C2" w:rsidRDefault="00052B4E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</w:pPr>
    </w:p>
    <w:p w14:paraId="3E90D673" w14:textId="77777777" w:rsidR="00D10609" w:rsidRPr="009C01C2" w:rsidRDefault="00D10609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</w:pPr>
    </w:p>
    <w:p w14:paraId="557FC574" w14:textId="77777777" w:rsidR="00052B4E" w:rsidRPr="009C01C2" w:rsidRDefault="00052B4E">
      <w:pPr>
        <w:pStyle w:val="Pieddepage"/>
        <w:tabs>
          <w:tab w:val="clear" w:pos="4536"/>
          <w:tab w:val="clear" w:pos="9072"/>
        </w:tabs>
        <w:rPr>
          <w:rFonts w:ascii="FranceTV Brown Light" w:hAnsi="FranceTV Brown Light" w:cs="FranceTV Brown Light"/>
        </w:rPr>
        <w:sectPr w:rsidR="00052B4E" w:rsidRPr="009C01C2" w:rsidSect="004A2BE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719" w:right="1418" w:bottom="1985" w:left="1418" w:header="568" w:footer="567" w:gutter="0"/>
          <w:cols w:num="2" w:space="567"/>
          <w:titlePg/>
        </w:sectPr>
      </w:pPr>
    </w:p>
    <w:p w14:paraId="21C6DE84" w14:textId="28023126" w:rsidR="0062160B" w:rsidRPr="008344BF" w:rsidRDefault="0062160B" w:rsidP="0062160B">
      <w:pPr>
        <w:pStyle w:val="Normal22pt"/>
        <w:rPr>
          <w:rFonts w:cs="FranceTV Brown TT Light"/>
        </w:rPr>
      </w:pPr>
      <w:bookmarkStart w:id="47" w:name="_Hlk26349588"/>
    </w:p>
    <w:p w14:paraId="65532C97" w14:textId="77777777" w:rsidR="0062160B" w:rsidRPr="008344BF" w:rsidRDefault="0062160B" w:rsidP="0062160B">
      <w:pPr>
        <w:rPr>
          <w:rFonts w:cs="FranceTV Brown TT Light"/>
        </w:rPr>
      </w:pPr>
    </w:p>
    <w:p w14:paraId="42E2975D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09D5A3F4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63FF80F5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5C03357B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p w14:paraId="0227A0E8" w14:textId="77777777" w:rsidR="0062160B" w:rsidRPr="008344BF" w:rsidRDefault="0062160B" w:rsidP="0062160B">
      <w:pPr>
        <w:ind w:left="1418" w:hanging="1418"/>
        <w:jc w:val="center"/>
        <w:rPr>
          <w:rFonts w:cs="FranceTV Brown TT Light"/>
          <w:b/>
          <w:sz w:val="44"/>
          <w:u w:val="singl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2160B" w:rsidRPr="008344BF" w14:paraId="66297285" w14:textId="77777777" w:rsidTr="0018549F">
        <w:trPr>
          <w:trHeight w:val="2268"/>
        </w:trPr>
        <w:tc>
          <w:tcPr>
            <w:tcW w:w="9778" w:type="dxa"/>
            <w:vAlign w:val="center"/>
          </w:tcPr>
          <w:p w14:paraId="6AD7717B" w14:textId="5A9B5585" w:rsidR="00500280" w:rsidRPr="008344BF" w:rsidRDefault="0018549F" w:rsidP="0018549F">
            <w:pPr>
              <w:spacing w:after="240"/>
              <w:jc w:val="center"/>
              <w:rPr>
                <w:rFonts w:cs="FranceTV Brown TT Light"/>
                <w:b/>
                <w:sz w:val="52"/>
              </w:rPr>
            </w:pPr>
            <w:r>
              <w:rPr>
                <w:rFonts w:cs="FranceTV Brown TT Light"/>
                <w:b/>
                <w:smallCaps/>
                <w:sz w:val="52"/>
              </w:rPr>
              <w:t>Cahier Des Clauses Techniques</w:t>
            </w:r>
          </w:p>
        </w:tc>
      </w:tr>
    </w:tbl>
    <w:p w14:paraId="5F1B3573" w14:textId="77777777" w:rsidR="0062160B" w:rsidRPr="008344BF" w:rsidRDefault="0062160B" w:rsidP="0062160B">
      <w:pPr>
        <w:rPr>
          <w:rFonts w:cs="FranceTV Brown TT Light"/>
        </w:rPr>
      </w:pPr>
    </w:p>
    <w:p w14:paraId="31DE7484" w14:textId="77777777" w:rsidR="0062160B" w:rsidRPr="008344BF" w:rsidRDefault="0062160B" w:rsidP="0062160B">
      <w:pPr>
        <w:rPr>
          <w:rFonts w:cs="FranceTV Brown TT Light"/>
        </w:rPr>
      </w:pPr>
    </w:p>
    <w:p w14:paraId="3E28A978" w14:textId="77777777" w:rsidR="0062160B" w:rsidRPr="008344BF" w:rsidRDefault="0062160B" w:rsidP="0062160B">
      <w:pPr>
        <w:rPr>
          <w:rFonts w:cs="FranceTV Brown TT Light"/>
        </w:rPr>
      </w:pPr>
    </w:p>
    <w:p w14:paraId="38FA3F4E" w14:textId="77777777" w:rsidR="0062160B" w:rsidRPr="008344BF" w:rsidRDefault="0062160B" w:rsidP="0062160B">
      <w:pPr>
        <w:rPr>
          <w:rFonts w:cs="FranceTV Brown TT Light"/>
        </w:rPr>
      </w:pPr>
    </w:p>
    <w:p w14:paraId="735B5D96" w14:textId="77777777" w:rsidR="0062160B" w:rsidRPr="008344BF" w:rsidRDefault="0062160B" w:rsidP="0062160B">
      <w:pPr>
        <w:rPr>
          <w:rFonts w:cs="FranceTV Brown TT Light"/>
        </w:rPr>
      </w:pPr>
    </w:p>
    <w:p w14:paraId="132243EC" w14:textId="77777777" w:rsidR="0062160B" w:rsidRPr="008344BF" w:rsidRDefault="0062160B" w:rsidP="0062160B">
      <w:pPr>
        <w:rPr>
          <w:rFonts w:cs="FranceTV Brown TT Light"/>
        </w:rPr>
      </w:pPr>
    </w:p>
    <w:p w14:paraId="2494751A" w14:textId="77777777" w:rsidR="0062160B" w:rsidRPr="008344BF" w:rsidRDefault="0062160B" w:rsidP="0062160B">
      <w:pPr>
        <w:rPr>
          <w:rFonts w:cs="FranceTV Brown TT Light"/>
        </w:rPr>
      </w:pPr>
    </w:p>
    <w:tbl>
      <w:tblPr>
        <w:tblW w:w="977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2160B" w:rsidRPr="008344BF" w14:paraId="04E36278" w14:textId="77777777" w:rsidTr="000664DE">
        <w:trPr>
          <w:trHeight w:val="2268"/>
        </w:trPr>
        <w:tc>
          <w:tcPr>
            <w:tcW w:w="9778" w:type="dxa"/>
            <w:vAlign w:val="center"/>
          </w:tcPr>
          <w:p w14:paraId="564914D3" w14:textId="39C123AD" w:rsidR="007F7C0B" w:rsidRDefault="007D6A4C" w:rsidP="000664DE">
            <w:pPr>
              <w:jc w:val="center"/>
              <w:rPr>
                <w:rFonts w:cs="FranceTV Brown TT Light"/>
                <w:b/>
                <w:bCs/>
                <w:sz w:val="30"/>
                <w:szCs w:val="32"/>
              </w:rPr>
            </w:pPr>
            <w:r>
              <w:rPr>
                <w:rFonts w:cs="FranceTV Brown TT Light"/>
                <w:b/>
                <w:bCs/>
                <w:sz w:val="30"/>
                <w:szCs w:val="32"/>
              </w:rPr>
              <w:t xml:space="preserve">Annexe </w:t>
            </w:r>
            <w:r w:rsidR="00977D9C">
              <w:rPr>
                <w:rFonts w:cs="FranceTV Brown TT Light"/>
                <w:b/>
                <w:bCs/>
                <w:sz w:val="30"/>
                <w:szCs w:val="32"/>
              </w:rPr>
              <w:t>4</w:t>
            </w:r>
            <w:r>
              <w:rPr>
                <w:rFonts w:cs="FranceTV Brown TT Light"/>
                <w:b/>
                <w:bCs/>
                <w:sz w:val="30"/>
                <w:szCs w:val="32"/>
              </w:rPr>
              <w:t xml:space="preserve"> du Lot 1</w:t>
            </w:r>
          </w:p>
          <w:p w14:paraId="6E5D1B0B" w14:textId="02CF7B4A" w:rsidR="007F7C0B" w:rsidRPr="0072540C" w:rsidRDefault="00F35776" w:rsidP="000664DE">
            <w:pPr>
              <w:jc w:val="center"/>
              <w:rPr>
                <w:rFonts w:cs="FranceTV Brown TT Light"/>
                <w:b/>
                <w:bCs/>
                <w:sz w:val="30"/>
                <w:szCs w:val="32"/>
              </w:rPr>
            </w:pPr>
            <w:r>
              <w:rPr>
                <w:rFonts w:cs="FranceTV Brown TT Light"/>
                <w:b/>
                <w:bCs/>
                <w:sz w:val="30"/>
                <w:szCs w:val="32"/>
              </w:rPr>
              <w:t>Relati</w:t>
            </w:r>
            <w:r w:rsidR="0055458E">
              <w:rPr>
                <w:rFonts w:cs="FranceTV Brown TT Light"/>
                <w:b/>
                <w:bCs/>
                <w:sz w:val="30"/>
                <w:szCs w:val="32"/>
              </w:rPr>
              <w:t>ve</w:t>
            </w:r>
            <w:r w:rsidR="00800607">
              <w:rPr>
                <w:rFonts w:cs="FranceTV Brown TT Light"/>
                <w:b/>
                <w:bCs/>
                <w:sz w:val="30"/>
                <w:szCs w:val="32"/>
              </w:rPr>
              <w:t xml:space="preserve"> aux prestations multiservices des sites de France Télévisions</w:t>
            </w:r>
          </w:p>
        </w:tc>
      </w:tr>
    </w:tbl>
    <w:p w14:paraId="2245579C" w14:textId="77777777" w:rsidR="0062160B" w:rsidRPr="008344BF" w:rsidRDefault="0062160B" w:rsidP="0062160B">
      <w:pPr>
        <w:rPr>
          <w:rFonts w:cs="FranceTV Brown TT Light"/>
        </w:rPr>
      </w:pPr>
    </w:p>
    <w:p w14:paraId="593EB01F" w14:textId="77777777" w:rsidR="00052B4E" w:rsidRPr="009C01C2" w:rsidRDefault="00052B4E">
      <w:pPr>
        <w:rPr>
          <w:rFonts w:ascii="FranceTV Brown Light" w:hAnsi="FranceTV Brown Light" w:cs="FranceTV Brown Light"/>
        </w:rPr>
      </w:pPr>
    </w:p>
    <w:p w14:paraId="5C6E69FA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12E48685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640968F7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580CC4F7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7CED0D85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2D2CA6B2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2503CC6A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1DC5B881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4543F6F8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5B665438" w14:textId="33FA092A" w:rsidR="00E11565" w:rsidRDefault="00E11565">
      <w:pPr>
        <w:rPr>
          <w:rFonts w:ascii="FranceTV Brown Light" w:hAnsi="FranceTV Brown Light" w:cs="FranceTV Brown Light"/>
        </w:rPr>
      </w:pPr>
      <w:r>
        <w:rPr>
          <w:rFonts w:ascii="FranceTV Brown Light" w:hAnsi="FranceTV Brown Light" w:cs="FranceTV Brown Light"/>
        </w:rPr>
        <w:br w:type="page"/>
      </w:r>
    </w:p>
    <w:sdt>
      <w:sdtPr>
        <w:rPr>
          <w:rFonts w:ascii="FranceTV Brown TT Light" w:eastAsia="Times New Roman" w:hAnsi="FranceTV Brown TT Light" w:cs="Arial"/>
          <w:color w:val="auto"/>
          <w:sz w:val="20"/>
          <w:szCs w:val="22"/>
          <w:lang w:val="fr-FR" w:eastAsia="fr-FR"/>
        </w:rPr>
        <w:id w:val="-16625376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46F304" w14:textId="751F57B1" w:rsidR="00E11565" w:rsidRPr="00E11565" w:rsidRDefault="00E11565" w:rsidP="00E11565">
          <w:pPr>
            <w:pStyle w:val="En-ttedetabledesmatires"/>
            <w:jc w:val="center"/>
            <w:rPr>
              <w:color w:val="auto"/>
            </w:rPr>
          </w:pPr>
          <w:r w:rsidRPr="00E11565">
            <w:rPr>
              <w:color w:val="auto"/>
              <w:lang w:val="fr-FR"/>
            </w:rPr>
            <w:t>Table des matières</w:t>
          </w:r>
        </w:p>
        <w:p w14:paraId="1716E5E7" w14:textId="12499CB5" w:rsidR="00312DD2" w:rsidRDefault="00E11565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0658502" w:history="1">
            <w:r w:rsidR="00312DD2" w:rsidRPr="00644BAF">
              <w:rPr>
                <w:rStyle w:val="Lienhypertexte"/>
                <w:smallCaps/>
                <w:noProof/>
              </w:rPr>
              <w:t>1.</w:t>
            </w:r>
            <w:r w:rsidR="00312DD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2DD2" w:rsidRPr="00644BAF">
              <w:rPr>
                <w:rStyle w:val="Lienhypertexte"/>
                <w:smallCaps/>
                <w:noProof/>
              </w:rPr>
              <w:t>Site Maison France Télévisions Siège</w:t>
            </w:r>
            <w:r w:rsidR="00312DD2">
              <w:rPr>
                <w:noProof/>
                <w:webHidden/>
              </w:rPr>
              <w:tab/>
            </w:r>
            <w:r w:rsidR="00312DD2">
              <w:rPr>
                <w:noProof/>
                <w:webHidden/>
              </w:rPr>
              <w:fldChar w:fldCharType="begin"/>
            </w:r>
            <w:r w:rsidR="00312DD2">
              <w:rPr>
                <w:noProof/>
                <w:webHidden/>
              </w:rPr>
              <w:instrText xml:space="preserve"> PAGEREF _Toc220658502 \h </w:instrText>
            </w:r>
            <w:r w:rsidR="00312DD2">
              <w:rPr>
                <w:noProof/>
                <w:webHidden/>
              </w:rPr>
            </w:r>
            <w:r w:rsidR="00312DD2">
              <w:rPr>
                <w:noProof/>
                <w:webHidden/>
              </w:rPr>
              <w:fldChar w:fldCharType="separate"/>
            </w:r>
            <w:r w:rsidR="00312DD2">
              <w:rPr>
                <w:noProof/>
                <w:webHidden/>
              </w:rPr>
              <w:t>3</w:t>
            </w:r>
            <w:r w:rsidR="00312DD2">
              <w:rPr>
                <w:noProof/>
                <w:webHidden/>
              </w:rPr>
              <w:fldChar w:fldCharType="end"/>
            </w:r>
          </w:hyperlink>
        </w:p>
        <w:p w14:paraId="647E834A" w14:textId="7C3270F2" w:rsidR="00312DD2" w:rsidRDefault="00312DD2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658503" w:history="1">
            <w:r w:rsidRPr="00644BAF">
              <w:rPr>
                <w:rStyle w:val="Lienhypertext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4BAF">
              <w:rPr>
                <w:rStyle w:val="Lienhypertexte"/>
                <w:noProof/>
              </w:rPr>
              <w:t>Prestations Hors Pass du lundi au vendredi de 09h30 à 12h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_Toc220658503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7FACCF" w14:textId="19119A69" w:rsidR="00312DD2" w:rsidRDefault="00312DD2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658504" w:history="1">
            <w:r w:rsidRPr="00644BAF">
              <w:rPr>
                <w:rStyle w:val="Lienhypertext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4BAF">
              <w:rPr>
                <w:rStyle w:val="Lienhypertexte"/>
                <w:noProof/>
              </w:rPr>
              <w:t>Prestations Hors Pass du lundi au vendredi de 12h à 17h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_Toc220658504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575DE" w14:textId="438D5EDE" w:rsidR="00312DD2" w:rsidRDefault="00312DD2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658505" w:history="1">
            <w:r w:rsidRPr="00644BAF">
              <w:rPr>
                <w:rStyle w:val="Lienhypertext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4BAF">
              <w:rPr>
                <w:rStyle w:val="Lienhypertexte"/>
                <w:noProof/>
              </w:rPr>
              <w:t>Prestations Hors Pass du lundi au vendredi de 01h à 03h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_Toc220658505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77201" w14:textId="604B8377" w:rsidR="00312DD2" w:rsidRDefault="00312DD2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658506" w:history="1">
            <w:r w:rsidRPr="00644BAF">
              <w:rPr>
                <w:rStyle w:val="Lienhypertext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4BAF">
              <w:rPr>
                <w:rStyle w:val="Lienhypertexte"/>
                <w:noProof/>
              </w:rPr>
              <w:t>Prestations Hors Pass du lundi au vendredi de 18h à 20h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_Toc220658506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D7E95" w14:textId="1D6BF87A" w:rsidR="00312DD2" w:rsidRDefault="00312DD2">
          <w:pPr>
            <w:pStyle w:val="TM2"/>
            <w:tabs>
              <w:tab w:val="left" w:pos="720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20658507" w:history="1">
            <w:r w:rsidRPr="00644BAF">
              <w:rPr>
                <w:rStyle w:val="Lienhypertext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4BAF">
              <w:rPr>
                <w:rStyle w:val="Lienhypertexte"/>
                <w:noProof/>
              </w:rPr>
              <w:t>Évolution des locaux Hors Pass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_Toc220658507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DFB75" w14:textId="6A10024D" w:rsidR="00312DD2" w:rsidRPr="00312DD2" w:rsidRDefault="00312DD2">
          <w:pPr>
            <w:pStyle w:val="TM2"/>
            <w:tabs>
              <w:tab w:val="left" w:pos="720"/>
            </w:tabs>
            <w:rPr>
              <w:rStyle w:val="Lienhypertexte"/>
            </w:rPr>
          </w:pPr>
          <w:hyperlink w:anchor="_Toc220658508" w:history="1">
            <w:r w:rsidRPr="00312DD2">
              <w:rPr>
                <w:rStyle w:val="Lienhypertexte"/>
                <w:noProof/>
              </w:rPr>
              <w:t>1.6</w:t>
            </w:r>
            <w:r w:rsidRPr="00312DD2">
              <w:rPr>
                <w:rStyle w:val="Lienhypertexte"/>
              </w:rPr>
              <w:tab/>
            </w:r>
            <w:r w:rsidRPr="00312DD2">
              <w:rPr>
                <w:rStyle w:val="Lienhypertexte"/>
                <w:noProof/>
              </w:rPr>
              <w:t>Prestations de la chaîne info du 3ème étage</w:t>
            </w:r>
            <w:r w:rsidRPr="00312DD2">
              <w:rPr>
                <w:rStyle w:val="Lienhypertexte"/>
                <w:webHidden/>
              </w:rPr>
              <w:tab/>
            </w:r>
            <w:r w:rsidRPr="00312DD2">
              <w:rPr>
                <w:rStyle w:val="Lienhypertexte"/>
                <w:webHidden/>
              </w:rPr>
              <w:fldChar w:fldCharType="begin"/>
            </w:r>
            <w:r w:rsidRPr="00312DD2">
              <w:rPr>
                <w:rStyle w:val="Lienhypertexte"/>
                <w:webHidden/>
              </w:rPr>
              <w:instrText xml:space="preserve"> PAGEREF _Toc220658508 \h </w:instrText>
            </w:r>
            <w:r w:rsidRPr="00312DD2">
              <w:rPr>
                <w:rStyle w:val="Lienhypertexte"/>
                <w:webHidden/>
              </w:rPr>
            </w:r>
            <w:r w:rsidRPr="00312DD2">
              <w:rPr>
                <w:rStyle w:val="Lienhypertexte"/>
                <w:webHidden/>
              </w:rPr>
              <w:fldChar w:fldCharType="separate"/>
            </w:r>
            <w:r w:rsidRPr="00312DD2">
              <w:rPr>
                <w:rStyle w:val="Lienhypertexte"/>
                <w:webHidden/>
              </w:rPr>
              <w:t>3</w:t>
            </w:r>
            <w:r w:rsidRPr="00312DD2">
              <w:rPr>
                <w:rStyle w:val="Lienhypertexte"/>
                <w:webHidden/>
              </w:rPr>
              <w:fldChar w:fldCharType="end"/>
            </w:r>
          </w:hyperlink>
        </w:p>
        <w:p w14:paraId="7CE5ACCD" w14:textId="4594B5D5" w:rsidR="00E11565" w:rsidRDefault="00E11565" w:rsidP="00E11565">
          <w:pPr>
            <w:spacing w:before="100" w:after="100"/>
          </w:pPr>
          <w:r>
            <w:rPr>
              <w:b/>
              <w:bCs/>
            </w:rPr>
            <w:fldChar w:fldCharType="end"/>
          </w:r>
        </w:p>
      </w:sdtContent>
    </w:sdt>
    <w:p w14:paraId="1A3E6634" w14:textId="77777777" w:rsidR="00494307" w:rsidRPr="009C01C2" w:rsidRDefault="00494307" w:rsidP="00494307">
      <w:pPr>
        <w:rPr>
          <w:rFonts w:ascii="FranceTV Brown Light" w:hAnsi="FranceTV Brown Light" w:cs="FranceTV Brown Light"/>
        </w:rPr>
      </w:pPr>
    </w:p>
    <w:p w14:paraId="7FB9D729" w14:textId="77777777" w:rsidR="00E86C21" w:rsidRPr="009C01C2" w:rsidRDefault="00E86C21">
      <w:pPr>
        <w:rPr>
          <w:rFonts w:ascii="FranceTV Brown Light" w:hAnsi="FranceTV Brown Light" w:cs="FranceTV Brown Light"/>
        </w:rPr>
      </w:pPr>
    </w:p>
    <w:p w14:paraId="1780328A" w14:textId="723A8CA4" w:rsidR="00E11565" w:rsidRPr="009C01C2" w:rsidRDefault="00052B4E" w:rsidP="00E11565">
      <w:pPr>
        <w:jc w:val="center"/>
        <w:rPr>
          <w:rFonts w:ascii="FranceTV Brown Light" w:hAnsi="FranceTV Brown Light" w:cs="FranceTV Brown Light"/>
        </w:rPr>
      </w:pPr>
      <w:r w:rsidRPr="009C01C2">
        <w:rPr>
          <w:rFonts w:ascii="FranceTV Brown Light" w:hAnsi="FranceTV Brown Light" w:cs="FranceTV Brown Light"/>
        </w:rPr>
        <w:br w:type="page"/>
      </w:r>
      <w:bookmarkEnd w:id="47"/>
    </w:p>
    <w:p w14:paraId="381ABE91" w14:textId="34650A16" w:rsidR="007F3AA0" w:rsidRPr="00DB586C" w:rsidRDefault="00E55B9A" w:rsidP="00AC1194">
      <w:pPr>
        <w:pStyle w:val="Titre1"/>
        <w:rPr>
          <w:caps w:val="0"/>
          <w:smallCaps/>
        </w:rPr>
      </w:pPr>
      <w:bookmarkStart w:id="48" w:name="_Toc26375175"/>
      <w:bookmarkStart w:id="49" w:name="_Toc220658502"/>
      <w:r>
        <w:rPr>
          <w:caps w:val="0"/>
          <w:smallCaps/>
        </w:rPr>
        <w:lastRenderedPageBreak/>
        <w:t xml:space="preserve">Site Maison France Télévisions </w:t>
      </w:r>
      <w:r w:rsidR="009221C9">
        <w:rPr>
          <w:caps w:val="0"/>
          <w:smallCaps/>
        </w:rPr>
        <w:t>Siège</w:t>
      </w:r>
      <w:bookmarkEnd w:id="49"/>
    </w:p>
    <w:p w14:paraId="60245F08" w14:textId="63C89180" w:rsidR="00FC2A06" w:rsidRPr="001553E0" w:rsidRDefault="009221C9" w:rsidP="009238C8">
      <w:pPr>
        <w:pStyle w:val="Titre2"/>
        <w:rPr>
          <w:smallCaps/>
        </w:rPr>
      </w:pPr>
      <w:bookmarkStart w:id="50" w:name="_Toc220658503"/>
      <w:r>
        <w:rPr>
          <w:smallCaps/>
        </w:rPr>
        <w:t>Pr</w:t>
      </w:r>
      <w:r w:rsidR="000377C7">
        <w:rPr>
          <w:smallCaps/>
        </w:rPr>
        <w:t xml:space="preserve">estations Hors Pass du lundi au vendredi de </w:t>
      </w:r>
      <w:r w:rsidR="00E81A43">
        <w:rPr>
          <w:smallCaps/>
        </w:rPr>
        <w:t>09h</w:t>
      </w:r>
      <w:r w:rsidR="00336C3A">
        <w:rPr>
          <w:smallCaps/>
        </w:rPr>
        <w:t>30 à 12h</w:t>
      </w:r>
      <w:bookmarkEnd w:id="48"/>
      <w:bookmarkEnd w:id="50"/>
    </w:p>
    <w:p w14:paraId="4A4D66B4" w14:textId="778F2DCC" w:rsidR="00242678" w:rsidRPr="00242678" w:rsidRDefault="00242678" w:rsidP="00242678">
      <w:pPr>
        <w:rPr>
          <w:szCs w:val="20"/>
        </w:rPr>
      </w:pPr>
      <w:r w:rsidRPr="00242678">
        <w:rPr>
          <w:szCs w:val="20"/>
        </w:rPr>
        <w:t>Les locaux ci-dessous sont à entretenir uniquement dans le créneau horaire défini ci-dessus :</w:t>
      </w:r>
    </w:p>
    <w:p w14:paraId="1669F23E" w14:textId="761280CB" w:rsidR="00242678" w:rsidRPr="00E74383" w:rsidRDefault="00242678" w:rsidP="00E7438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E74383">
        <w:rPr>
          <w:rFonts w:cs="Arial"/>
          <w:szCs w:val="20"/>
        </w:rPr>
        <w:t>1</w:t>
      </w:r>
      <w:r w:rsidR="00B232EE" w:rsidRPr="00B232EE">
        <w:rPr>
          <w:rFonts w:cs="Arial"/>
          <w:szCs w:val="20"/>
          <w:vertAlign w:val="superscript"/>
        </w:rPr>
        <w:t>er</w:t>
      </w:r>
      <w:r w:rsidR="00B232EE">
        <w:rPr>
          <w:rFonts w:cs="Arial"/>
          <w:szCs w:val="20"/>
        </w:rPr>
        <w:t xml:space="preserve"> </w:t>
      </w:r>
      <w:r w:rsidRPr="00E74383">
        <w:rPr>
          <w:rFonts w:cs="Arial"/>
          <w:szCs w:val="20"/>
        </w:rPr>
        <w:t>étage : D146 – D142 – D138 – D133 – D151 – D153 – D132 – V130 – V136 – V139 – V141 – V142 – V143 – V145 – V146 – V147 – V148 – V149 – V150 – V151 – R143 – R145 – R153 – R156 – R160 – D175 – D055 – D177 – C10 – C112 – CE – R174,</w:t>
      </w:r>
    </w:p>
    <w:p w14:paraId="58FCC386" w14:textId="48E2B56A" w:rsidR="00242678" w:rsidRPr="00242678" w:rsidRDefault="00364AF7" w:rsidP="00E74383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>
        <w:rPr>
          <w:rFonts w:cs="Arial"/>
          <w:szCs w:val="20"/>
        </w:rPr>
        <w:t>3</w:t>
      </w:r>
      <w:r w:rsidR="0072162A" w:rsidRPr="0072162A">
        <w:rPr>
          <w:rFonts w:cs="Arial"/>
          <w:szCs w:val="20"/>
          <w:vertAlign w:val="superscript"/>
        </w:rPr>
        <w:t>ème</w:t>
      </w:r>
      <w:r w:rsidR="0072162A">
        <w:rPr>
          <w:rFonts w:cs="Arial"/>
          <w:szCs w:val="20"/>
        </w:rPr>
        <w:t xml:space="preserve"> </w:t>
      </w:r>
      <w:r w:rsidR="00242678" w:rsidRPr="00E74383">
        <w:rPr>
          <w:rFonts w:cs="Arial"/>
          <w:szCs w:val="20"/>
        </w:rPr>
        <w:t>étage : L’ensemble des locaux de la sûreté.</w:t>
      </w:r>
    </w:p>
    <w:p w14:paraId="5E118708" w14:textId="2CA11846" w:rsidR="00851D69" w:rsidRPr="001553E0" w:rsidRDefault="00851D69" w:rsidP="00851D69">
      <w:pPr>
        <w:pStyle w:val="Titre2"/>
        <w:rPr>
          <w:smallCaps/>
        </w:rPr>
      </w:pPr>
      <w:bookmarkStart w:id="51" w:name="_Toc220658504"/>
      <w:r>
        <w:rPr>
          <w:smallCaps/>
        </w:rPr>
        <w:t>Prestations Hors Pass du lundi au vendredi de 12h à 1</w:t>
      </w:r>
      <w:r w:rsidR="002F3429">
        <w:rPr>
          <w:smallCaps/>
        </w:rPr>
        <w:t>7</w:t>
      </w:r>
      <w:r>
        <w:rPr>
          <w:smallCaps/>
        </w:rPr>
        <w:t>h</w:t>
      </w:r>
      <w:bookmarkEnd w:id="51"/>
    </w:p>
    <w:p w14:paraId="61761DBD" w14:textId="77777777" w:rsidR="00851D69" w:rsidRPr="00242678" w:rsidRDefault="00851D69" w:rsidP="00851D69">
      <w:pPr>
        <w:rPr>
          <w:szCs w:val="20"/>
        </w:rPr>
      </w:pPr>
      <w:r w:rsidRPr="00242678">
        <w:rPr>
          <w:szCs w:val="20"/>
        </w:rPr>
        <w:t>Les locaux ci-dessous sont à entretenir uniquement dans le créneau horaire défini ci-dessus :</w:t>
      </w:r>
    </w:p>
    <w:p w14:paraId="31DF8F36" w14:textId="1960487D" w:rsidR="00A63248" w:rsidRPr="00A63248" w:rsidRDefault="00A63248" w:rsidP="00A63248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A63248">
        <w:rPr>
          <w:rFonts w:cs="Arial"/>
          <w:szCs w:val="20"/>
        </w:rPr>
        <w:t>2</w:t>
      </w:r>
      <w:r w:rsidR="0072162A" w:rsidRPr="0072162A">
        <w:rPr>
          <w:rFonts w:cs="Arial"/>
          <w:szCs w:val="20"/>
          <w:vertAlign w:val="superscript"/>
        </w:rPr>
        <w:t>ème</w:t>
      </w:r>
      <w:r w:rsidR="0072162A">
        <w:rPr>
          <w:rFonts w:cs="Arial"/>
          <w:szCs w:val="20"/>
        </w:rPr>
        <w:t xml:space="preserve"> </w:t>
      </w:r>
      <w:r w:rsidRPr="00A63248">
        <w:rPr>
          <w:rFonts w:cs="Arial"/>
          <w:szCs w:val="20"/>
        </w:rPr>
        <w:t>étage : V2842 – V2848 – V2847 – 2839 – V2836 – V2816 – R2811,</w:t>
      </w:r>
    </w:p>
    <w:p w14:paraId="6885C9A1" w14:textId="30313CE1" w:rsidR="00A63248" w:rsidRPr="00A63248" w:rsidRDefault="00A63248" w:rsidP="00A63248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A63248">
        <w:rPr>
          <w:rFonts w:cs="Arial"/>
          <w:szCs w:val="20"/>
        </w:rPr>
        <w:t>3</w:t>
      </w:r>
      <w:r w:rsidR="0072162A" w:rsidRPr="0072162A">
        <w:rPr>
          <w:rFonts w:cs="Arial"/>
          <w:szCs w:val="20"/>
          <w:vertAlign w:val="superscript"/>
        </w:rPr>
        <w:t>ème</w:t>
      </w:r>
      <w:r w:rsidR="0072162A">
        <w:rPr>
          <w:rFonts w:cs="Arial"/>
          <w:szCs w:val="20"/>
        </w:rPr>
        <w:t xml:space="preserve"> </w:t>
      </w:r>
      <w:r w:rsidRPr="00A63248">
        <w:rPr>
          <w:rFonts w:cs="Arial"/>
          <w:szCs w:val="20"/>
        </w:rPr>
        <w:t>étage : D379,</w:t>
      </w:r>
    </w:p>
    <w:p w14:paraId="6F951C79" w14:textId="6B5FEDCE" w:rsidR="00A63248" w:rsidRPr="00A63248" w:rsidRDefault="00A63248" w:rsidP="00A63248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A63248">
        <w:rPr>
          <w:rFonts w:cs="Arial"/>
          <w:szCs w:val="20"/>
        </w:rPr>
        <w:t>4</w:t>
      </w:r>
      <w:r w:rsidR="0072162A" w:rsidRPr="0072162A">
        <w:rPr>
          <w:rFonts w:cs="Arial"/>
          <w:szCs w:val="20"/>
          <w:vertAlign w:val="superscript"/>
        </w:rPr>
        <w:t>ème</w:t>
      </w:r>
      <w:r w:rsidR="0072162A">
        <w:rPr>
          <w:rFonts w:cs="Arial"/>
          <w:szCs w:val="20"/>
        </w:rPr>
        <w:t xml:space="preserve"> </w:t>
      </w:r>
      <w:r w:rsidRPr="00A63248">
        <w:rPr>
          <w:rFonts w:cs="Arial"/>
          <w:szCs w:val="20"/>
        </w:rPr>
        <w:t>étage : V486 – S436 – S437 – S438 – R425 – R451 – D480 – D495 – D497 – D491 – D478 – D474 – R4031,</w:t>
      </w:r>
    </w:p>
    <w:p w14:paraId="467238E1" w14:textId="48974F1F" w:rsidR="00A63248" w:rsidRPr="00A63248" w:rsidRDefault="00A63248" w:rsidP="00A63248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A63248">
        <w:rPr>
          <w:rFonts w:cs="Arial"/>
          <w:szCs w:val="20"/>
        </w:rPr>
        <w:t>5</w:t>
      </w:r>
      <w:r w:rsidR="0072162A" w:rsidRPr="0072162A">
        <w:rPr>
          <w:rFonts w:cs="Arial"/>
          <w:szCs w:val="20"/>
          <w:vertAlign w:val="superscript"/>
        </w:rPr>
        <w:t>ème</w:t>
      </w:r>
      <w:r w:rsidR="0072162A">
        <w:rPr>
          <w:rFonts w:cs="Arial"/>
          <w:szCs w:val="20"/>
        </w:rPr>
        <w:t xml:space="preserve"> </w:t>
      </w:r>
      <w:r w:rsidRPr="00A63248">
        <w:rPr>
          <w:rFonts w:cs="Arial"/>
          <w:szCs w:val="20"/>
        </w:rPr>
        <w:t>étage : V5824 – V5825 – V5829 – V5831 et le CDE à faire de 12h</w:t>
      </w:r>
      <w:r w:rsidR="002B3478">
        <w:rPr>
          <w:rFonts w:cs="Arial"/>
          <w:szCs w:val="20"/>
        </w:rPr>
        <w:t xml:space="preserve"> </w:t>
      </w:r>
      <w:r w:rsidRPr="00A63248">
        <w:rPr>
          <w:rFonts w:cs="Arial"/>
          <w:szCs w:val="20"/>
        </w:rPr>
        <w:t>à 14h</w:t>
      </w:r>
      <w:r w:rsidR="002B3478">
        <w:rPr>
          <w:rFonts w:cs="Arial"/>
          <w:szCs w:val="20"/>
        </w:rPr>
        <w:t>,</w:t>
      </w:r>
    </w:p>
    <w:p w14:paraId="26FCF15F" w14:textId="6FC331A6" w:rsidR="00A63248" w:rsidRPr="00A63248" w:rsidRDefault="00A63248" w:rsidP="00A63248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A63248">
        <w:rPr>
          <w:rFonts w:cs="Arial"/>
          <w:szCs w:val="20"/>
        </w:rPr>
        <w:t>6</w:t>
      </w:r>
      <w:r w:rsidR="0072162A" w:rsidRPr="0072162A">
        <w:rPr>
          <w:rFonts w:cs="Arial"/>
          <w:szCs w:val="20"/>
          <w:vertAlign w:val="superscript"/>
        </w:rPr>
        <w:t>ème</w:t>
      </w:r>
      <w:r w:rsidR="0072162A">
        <w:rPr>
          <w:rFonts w:cs="Arial"/>
          <w:szCs w:val="20"/>
        </w:rPr>
        <w:t xml:space="preserve"> </w:t>
      </w:r>
      <w:r w:rsidRPr="00A63248">
        <w:rPr>
          <w:rFonts w:cs="Arial"/>
          <w:szCs w:val="20"/>
        </w:rPr>
        <w:t>étage : R651 – R652 – D656</w:t>
      </w:r>
      <w:r w:rsidR="002B3478">
        <w:rPr>
          <w:rFonts w:cs="Arial"/>
          <w:szCs w:val="20"/>
        </w:rPr>
        <w:t>.</w:t>
      </w:r>
    </w:p>
    <w:p w14:paraId="4230F086" w14:textId="4E56F57B" w:rsidR="00420909" w:rsidRPr="001553E0" w:rsidRDefault="00420909" w:rsidP="00420909">
      <w:pPr>
        <w:pStyle w:val="Titre2"/>
        <w:rPr>
          <w:smallCaps/>
        </w:rPr>
      </w:pPr>
      <w:bookmarkStart w:id="52" w:name="_Hlk217981746"/>
      <w:bookmarkStart w:id="53" w:name="_Toc220658505"/>
      <w:r>
        <w:rPr>
          <w:smallCaps/>
        </w:rPr>
        <w:t>Prestations Hors Pass du lundi au vendredi de 01h à 03h</w:t>
      </w:r>
      <w:bookmarkEnd w:id="53"/>
    </w:p>
    <w:p w14:paraId="6A8818F9" w14:textId="77777777" w:rsidR="00420909" w:rsidRPr="00242678" w:rsidRDefault="00420909" w:rsidP="00420909">
      <w:pPr>
        <w:rPr>
          <w:szCs w:val="20"/>
        </w:rPr>
      </w:pPr>
      <w:r w:rsidRPr="00242678">
        <w:rPr>
          <w:szCs w:val="20"/>
        </w:rPr>
        <w:t>Les locaux ci-dessous sont à entretenir uniquement dans le créneau horaire défini ci-dessus :</w:t>
      </w:r>
    </w:p>
    <w:p w14:paraId="0D15E33A" w14:textId="0495D389" w:rsidR="00420909" w:rsidRPr="002B3478" w:rsidRDefault="00B232EE" w:rsidP="008871EF">
      <w:pPr>
        <w:pStyle w:val="Paragraphedeliste"/>
        <w:numPr>
          <w:ilvl w:val="0"/>
          <w:numId w:val="18"/>
        </w:numPr>
        <w:rPr>
          <w:rFonts w:cs="Arial"/>
          <w:szCs w:val="20"/>
        </w:rPr>
      </w:pPr>
      <w:r w:rsidRPr="002B3478">
        <w:rPr>
          <w:rFonts w:cs="Arial"/>
          <w:szCs w:val="20"/>
        </w:rPr>
        <w:t>5</w:t>
      </w:r>
      <w:r w:rsidRPr="002B3478">
        <w:rPr>
          <w:rFonts w:cs="Arial"/>
          <w:szCs w:val="20"/>
          <w:vertAlign w:val="superscript"/>
        </w:rPr>
        <w:t>ème</w:t>
      </w:r>
      <w:r w:rsidRPr="002B3478">
        <w:rPr>
          <w:rFonts w:cs="Arial"/>
          <w:szCs w:val="20"/>
        </w:rPr>
        <w:t xml:space="preserve"> </w:t>
      </w:r>
      <w:r w:rsidR="006221F9" w:rsidRPr="002B3478">
        <w:rPr>
          <w:rFonts w:cs="Arial"/>
          <w:szCs w:val="20"/>
        </w:rPr>
        <w:t>étag</w:t>
      </w:r>
      <w:r w:rsidR="00420909" w:rsidRPr="002B3478">
        <w:rPr>
          <w:rFonts w:cs="Arial"/>
          <w:szCs w:val="20"/>
        </w:rPr>
        <w:t xml:space="preserve">e : </w:t>
      </w:r>
      <w:r w:rsidR="006221F9" w:rsidRPr="002B3478">
        <w:rPr>
          <w:rFonts w:cs="Arial"/>
          <w:szCs w:val="20"/>
        </w:rPr>
        <w:t>CDE</w:t>
      </w:r>
      <w:r w:rsidR="002B3478" w:rsidRPr="002B3478">
        <w:rPr>
          <w:rFonts w:cs="Arial"/>
          <w:szCs w:val="20"/>
        </w:rPr>
        <w:t>.</w:t>
      </w:r>
    </w:p>
    <w:p w14:paraId="1FAACBC9" w14:textId="7D8644B6" w:rsidR="005B7FAD" w:rsidRPr="005B7FAD" w:rsidRDefault="005B7FAD" w:rsidP="00796160">
      <w:pPr>
        <w:pStyle w:val="Titre2"/>
        <w:rPr>
          <w:smallCaps/>
        </w:rPr>
      </w:pPr>
      <w:bookmarkStart w:id="54" w:name="_Toc220658506"/>
      <w:bookmarkEnd w:id="52"/>
      <w:r w:rsidRPr="005B7FAD">
        <w:rPr>
          <w:smallCaps/>
        </w:rPr>
        <w:t>Prestations Hors Pass du lundi au vendredi de 1</w:t>
      </w:r>
      <w:r w:rsidRPr="00796160">
        <w:rPr>
          <w:smallCaps/>
        </w:rPr>
        <w:t>8</w:t>
      </w:r>
      <w:r w:rsidRPr="005B7FAD">
        <w:rPr>
          <w:smallCaps/>
        </w:rPr>
        <w:t xml:space="preserve">h à </w:t>
      </w:r>
      <w:r w:rsidRPr="00796160">
        <w:rPr>
          <w:smallCaps/>
        </w:rPr>
        <w:t>2</w:t>
      </w:r>
      <w:r w:rsidRPr="005B7FAD">
        <w:rPr>
          <w:smallCaps/>
        </w:rPr>
        <w:t>0h</w:t>
      </w:r>
      <w:bookmarkEnd w:id="54"/>
    </w:p>
    <w:p w14:paraId="7658AAAB" w14:textId="77777777" w:rsidR="005B7FAD" w:rsidRPr="005B7FAD" w:rsidRDefault="005B7FAD" w:rsidP="005B7FAD">
      <w:pPr>
        <w:rPr>
          <w:szCs w:val="20"/>
        </w:rPr>
      </w:pPr>
      <w:r w:rsidRPr="005B7FAD">
        <w:rPr>
          <w:szCs w:val="20"/>
        </w:rPr>
        <w:t>Les locaux ci-dessous sont à entretenir uniquement dans le créneau horaire défini ci-dessus :</w:t>
      </w:r>
    </w:p>
    <w:p w14:paraId="42985B5B" w14:textId="77777777" w:rsidR="005B7FAD" w:rsidRDefault="005B7FAD" w:rsidP="005B7FAD">
      <w:pPr>
        <w:numPr>
          <w:ilvl w:val="0"/>
          <w:numId w:val="18"/>
        </w:numPr>
        <w:contextualSpacing/>
        <w:rPr>
          <w:szCs w:val="20"/>
        </w:rPr>
      </w:pPr>
      <w:r w:rsidRPr="005B7FAD">
        <w:rPr>
          <w:szCs w:val="20"/>
        </w:rPr>
        <w:t>5</w:t>
      </w:r>
      <w:r w:rsidRPr="005B7FAD">
        <w:rPr>
          <w:szCs w:val="20"/>
          <w:vertAlign w:val="superscript"/>
        </w:rPr>
        <w:t>ème</w:t>
      </w:r>
      <w:r w:rsidRPr="005B7FAD">
        <w:rPr>
          <w:szCs w:val="20"/>
        </w:rPr>
        <w:t xml:space="preserve"> étage : CDE.</w:t>
      </w:r>
    </w:p>
    <w:p w14:paraId="1A83996C" w14:textId="0C5119CC" w:rsidR="00181A21" w:rsidRPr="005B7FAD" w:rsidRDefault="0060273E" w:rsidP="00181A21">
      <w:pPr>
        <w:pStyle w:val="Titre2"/>
        <w:rPr>
          <w:smallCaps/>
        </w:rPr>
      </w:pPr>
      <w:bookmarkStart w:id="55" w:name="_Toc220658507"/>
      <w:r>
        <w:rPr>
          <w:smallCaps/>
        </w:rPr>
        <w:t>É</w:t>
      </w:r>
      <w:r w:rsidR="00C00E3C">
        <w:rPr>
          <w:smallCaps/>
        </w:rPr>
        <w:t>volution des locaux Hors Pass</w:t>
      </w:r>
      <w:bookmarkEnd w:id="55"/>
    </w:p>
    <w:p w14:paraId="760E37E7" w14:textId="0BF0685D" w:rsidR="00181A21" w:rsidRPr="005B7FAD" w:rsidRDefault="002C202A" w:rsidP="002C202A">
      <w:pPr>
        <w:contextualSpacing/>
        <w:rPr>
          <w:szCs w:val="20"/>
        </w:rPr>
      </w:pPr>
      <w:r w:rsidRPr="002C202A">
        <w:rPr>
          <w:szCs w:val="20"/>
        </w:rPr>
        <w:t>Les caractéristiques des locaux concernés par les prestations Hors Pass</w:t>
      </w:r>
      <w:r>
        <w:rPr>
          <w:szCs w:val="20"/>
        </w:rPr>
        <w:t>,</w:t>
      </w:r>
      <w:r w:rsidRPr="002C202A">
        <w:rPr>
          <w:szCs w:val="20"/>
        </w:rPr>
        <w:t xml:space="preserve"> à savoir leurs numéros, leur nombre et leurs localisations sont susceptibles de varier pendant toute la durée du présent marché.</w:t>
      </w:r>
    </w:p>
    <w:p w14:paraId="2D37615A" w14:textId="197E7BF1" w:rsidR="00723104" w:rsidRPr="005B7FAD" w:rsidRDefault="00723104" w:rsidP="00723104">
      <w:pPr>
        <w:keepNext/>
        <w:numPr>
          <w:ilvl w:val="1"/>
          <w:numId w:val="9"/>
        </w:numPr>
        <w:spacing w:before="240" w:after="60"/>
        <w:outlineLvl w:val="1"/>
        <w:rPr>
          <w:rFonts w:ascii="FranceTV Brown Light" w:hAnsi="FranceTV Brown Light"/>
          <w:b/>
          <w:bCs/>
          <w:smallCaps/>
          <w:u w:val="single"/>
        </w:rPr>
      </w:pPr>
      <w:bookmarkStart w:id="56" w:name="_Toc220658508"/>
      <w:r w:rsidRPr="005B7FAD">
        <w:rPr>
          <w:rFonts w:ascii="FranceTV Brown Light" w:hAnsi="FranceTV Brown Light"/>
          <w:b/>
          <w:bCs/>
          <w:smallCaps/>
          <w:u w:val="single"/>
        </w:rPr>
        <w:t xml:space="preserve">Prestations </w:t>
      </w:r>
      <w:r w:rsidR="00480B47">
        <w:rPr>
          <w:rFonts w:ascii="FranceTV Brown Light" w:hAnsi="FranceTV Brown Light"/>
          <w:b/>
          <w:bCs/>
          <w:smallCaps/>
          <w:u w:val="single"/>
        </w:rPr>
        <w:t>de la ch</w:t>
      </w:r>
      <w:r w:rsidR="005B2861">
        <w:rPr>
          <w:rFonts w:ascii="FranceTV Brown Light" w:hAnsi="FranceTV Brown Light"/>
          <w:b/>
          <w:bCs/>
          <w:smallCaps/>
          <w:u w:val="single"/>
        </w:rPr>
        <w:t>aîne info du 3</w:t>
      </w:r>
      <w:r w:rsidR="005B2861" w:rsidRPr="005104E1">
        <w:rPr>
          <w:szCs w:val="20"/>
          <w:u w:val="single"/>
          <w:vertAlign w:val="superscript"/>
        </w:rPr>
        <w:t>ème</w:t>
      </w:r>
      <w:r w:rsidR="005B2861" w:rsidRPr="005104E1">
        <w:rPr>
          <w:rFonts w:ascii="FranceTV Brown Light" w:hAnsi="FranceTV Brown Light"/>
          <w:b/>
          <w:bCs/>
          <w:smallCaps/>
          <w:u w:val="single"/>
        </w:rPr>
        <w:t xml:space="preserve"> </w:t>
      </w:r>
      <w:r w:rsidR="00A103A3">
        <w:rPr>
          <w:rFonts w:ascii="FranceTV Brown Light" w:hAnsi="FranceTV Brown Light"/>
          <w:b/>
          <w:bCs/>
          <w:smallCaps/>
          <w:u w:val="single"/>
        </w:rPr>
        <w:t>étage</w:t>
      </w:r>
      <w:bookmarkEnd w:id="56"/>
    </w:p>
    <w:p w14:paraId="409E934F" w14:textId="058A0188" w:rsidR="00723104" w:rsidRPr="005B7FAD" w:rsidRDefault="005258A6" w:rsidP="00723104">
      <w:pPr>
        <w:rPr>
          <w:szCs w:val="20"/>
        </w:rPr>
      </w:pPr>
      <w:r w:rsidRPr="005258A6">
        <w:rPr>
          <w:szCs w:val="20"/>
        </w:rPr>
        <w:t>Dans la zone S sur les étages 3, 4 et 5 ainsi que sur la passerelle du 4ème étage au-dessus de l’atrium, toutes les prestations de propreté doivent être réalisées en dehors des créneaux horaires suivants :</w:t>
      </w:r>
    </w:p>
    <w:p w14:paraId="1E8620D5" w14:textId="3A0C42C3" w:rsidR="00723104" w:rsidRDefault="00716D6D" w:rsidP="00723104">
      <w:pPr>
        <w:numPr>
          <w:ilvl w:val="0"/>
          <w:numId w:val="18"/>
        </w:numPr>
        <w:contextualSpacing/>
        <w:rPr>
          <w:szCs w:val="20"/>
        </w:rPr>
      </w:pPr>
      <w:r>
        <w:rPr>
          <w:szCs w:val="20"/>
        </w:rPr>
        <w:t>De</w:t>
      </w:r>
      <w:r w:rsidR="005258A6">
        <w:rPr>
          <w:szCs w:val="20"/>
        </w:rPr>
        <w:t xml:space="preserve"> </w:t>
      </w:r>
      <w:r w:rsidR="00084D5B">
        <w:rPr>
          <w:szCs w:val="20"/>
        </w:rPr>
        <w:t>05h à 10h,</w:t>
      </w:r>
    </w:p>
    <w:p w14:paraId="5769B0FD" w14:textId="17BA1246" w:rsidR="00084D5B" w:rsidRPr="005B7FAD" w:rsidRDefault="00716D6D" w:rsidP="00723104">
      <w:pPr>
        <w:numPr>
          <w:ilvl w:val="0"/>
          <w:numId w:val="18"/>
        </w:numPr>
        <w:contextualSpacing/>
        <w:rPr>
          <w:szCs w:val="20"/>
        </w:rPr>
      </w:pPr>
      <w:r>
        <w:rPr>
          <w:szCs w:val="20"/>
        </w:rPr>
        <w:t>De</w:t>
      </w:r>
      <w:r w:rsidR="00084D5B">
        <w:rPr>
          <w:szCs w:val="20"/>
        </w:rPr>
        <w:t xml:space="preserve"> 17h</w:t>
      </w:r>
      <w:r>
        <w:rPr>
          <w:szCs w:val="20"/>
        </w:rPr>
        <w:t>30 à 00h15.</w:t>
      </w:r>
    </w:p>
    <w:p w14:paraId="34446820" w14:textId="77777777" w:rsidR="00364AF7" w:rsidRDefault="00364AF7" w:rsidP="00716D6D">
      <w:pPr>
        <w:contextualSpacing/>
        <w:rPr>
          <w:szCs w:val="20"/>
        </w:rPr>
      </w:pPr>
    </w:p>
    <w:p w14:paraId="5140D1E9" w14:textId="4AB003EB" w:rsidR="00716D6D" w:rsidRDefault="00064850" w:rsidP="00716D6D">
      <w:pPr>
        <w:contextualSpacing/>
        <w:rPr>
          <w:szCs w:val="20"/>
        </w:rPr>
      </w:pPr>
      <w:r w:rsidRPr="00064850">
        <w:rPr>
          <w:szCs w:val="20"/>
        </w:rPr>
        <w:t>Les prestations d’entretien courant de la zone énoncée ci-dessus sont effectuées :</w:t>
      </w:r>
    </w:p>
    <w:p w14:paraId="788F34AA" w14:textId="7286150D" w:rsidR="00723104" w:rsidRDefault="00364AF7" w:rsidP="00723104">
      <w:pPr>
        <w:numPr>
          <w:ilvl w:val="0"/>
          <w:numId w:val="18"/>
        </w:numPr>
        <w:contextualSpacing/>
        <w:rPr>
          <w:szCs w:val="20"/>
        </w:rPr>
      </w:pPr>
      <w:r>
        <w:rPr>
          <w:szCs w:val="20"/>
        </w:rPr>
        <w:t>D</w:t>
      </w:r>
      <w:r w:rsidR="00723104" w:rsidRPr="005B7FAD">
        <w:rPr>
          <w:szCs w:val="20"/>
        </w:rPr>
        <w:t xml:space="preserve">u lundi au </w:t>
      </w:r>
      <w:r w:rsidR="00064850">
        <w:rPr>
          <w:szCs w:val="20"/>
        </w:rPr>
        <w:t>diman</w:t>
      </w:r>
      <w:r w:rsidR="00020EF6">
        <w:rPr>
          <w:szCs w:val="20"/>
        </w:rPr>
        <w:t>che de 00h à 06h</w:t>
      </w:r>
      <w:r w:rsidR="00860100">
        <w:rPr>
          <w:szCs w:val="20"/>
        </w:rPr>
        <w:t>,</w:t>
      </w:r>
    </w:p>
    <w:p w14:paraId="5E4FD2C5" w14:textId="4724EA95" w:rsidR="00DE5573" w:rsidRPr="005B7FAD" w:rsidRDefault="00364AF7" w:rsidP="00723104">
      <w:pPr>
        <w:numPr>
          <w:ilvl w:val="0"/>
          <w:numId w:val="18"/>
        </w:numPr>
        <w:contextualSpacing/>
        <w:rPr>
          <w:szCs w:val="20"/>
        </w:rPr>
      </w:pPr>
      <w:r>
        <w:rPr>
          <w:szCs w:val="20"/>
        </w:rPr>
        <w:t>D</w:t>
      </w:r>
      <w:r w:rsidR="00551F8A">
        <w:rPr>
          <w:szCs w:val="20"/>
        </w:rPr>
        <w:t>u lundi au samedi de 06h à 23h</w:t>
      </w:r>
      <w:r w:rsidR="00860100">
        <w:rPr>
          <w:szCs w:val="20"/>
        </w:rPr>
        <w:t>.</w:t>
      </w:r>
    </w:p>
    <w:p w14:paraId="10EE331D" w14:textId="77777777" w:rsidR="003C13D1" w:rsidRDefault="003C13D1" w:rsidP="00FE0B70">
      <w:pPr>
        <w:rPr>
          <w:bCs/>
          <w:szCs w:val="20"/>
        </w:rPr>
      </w:pPr>
    </w:p>
    <w:p w14:paraId="31C9410D" w14:textId="77777777" w:rsidR="00860100" w:rsidRDefault="00860100" w:rsidP="00FE0B70">
      <w:pPr>
        <w:rPr>
          <w:bCs/>
          <w:szCs w:val="20"/>
        </w:rPr>
      </w:pPr>
    </w:p>
    <w:p w14:paraId="4D0DA802" w14:textId="2ED25600" w:rsidR="00860100" w:rsidRPr="00531F56" w:rsidRDefault="00531F56" w:rsidP="00FE0B70">
      <w:pPr>
        <w:rPr>
          <w:b/>
          <w:szCs w:val="20"/>
          <w:u w:val="single"/>
        </w:rPr>
      </w:pPr>
      <w:r w:rsidRPr="00531F56">
        <w:rPr>
          <w:b/>
          <w:szCs w:val="20"/>
          <w:u w:val="single"/>
        </w:rPr>
        <w:t>CES PRESTATIONS NE DOIVENT EN AUCUN CAS ÊTRE INTEGREES DANS LA PERMANENCE DES LOCAUX COMMUNS ET SOCIAUX.</w:t>
      </w:r>
    </w:p>
    <w:sectPr w:rsidR="00860100" w:rsidRPr="00531F56" w:rsidSect="004A2BE3">
      <w:type w:val="continuous"/>
      <w:pgSz w:w="11907" w:h="16840" w:code="9"/>
      <w:pgMar w:top="1560" w:right="1418" w:bottom="568" w:left="1418" w:header="425" w:footer="583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6DF4D" w14:textId="77777777" w:rsidR="00B74B4B" w:rsidRDefault="00B74B4B">
      <w:r>
        <w:separator/>
      </w:r>
    </w:p>
  </w:endnote>
  <w:endnote w:type="continuationSeparator" w:id="0">
    <w:p w14:paraId="3AD08BB2" w14:textId="77777777" w:rsidR="00B74B4B" w:rsidRDefault="00B7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TT Light">
    <w:altName w:val="Calibri"/>
    <w:charset w:val="00"/>
    <w:family w:val="swiss"/>
    <w:pitch w:val="variable"/>
    <w:sig w:usb0="A00000FF" w:usb1="4000F0FB" w:usb2="00000008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ceTV Brown Light">
    <w:altName w:val="Calibri"/>
    <w:panose1 w:val="00000000000000000000"/>
    <w:charset w:val="00"/>
    <w:family w:val="swiss"/>
    <w:notTrueType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go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26358749"/>
  <w:bookmarkStart w:id="8" w:name="_Hlk26358750"/>
  <w:bookmarkStart w:id="9" w:name="_Hlk26358754"/>
  <w:bookmarkStart w:id="10" w:name="_Hlk26358755"/>
  <w:bookmarkStart w:id="11" w:name="_Hlk26358773"/>
  <w:bookmarkStart w:id="12" w:name="_Hlk26358774"/>
  <w:p w14:paraId="3D90D06F" w14:textId="77777777" w:rsidR="009E7CE9" w:rsidRDefault="009E7CE9" w:rsidP="00D274D0">
    <w:pPr>
      <w:spacing w:before="100"/>
      <w:rPr>
        <w:sz w:val="16"/>
      </w:rPr>
    </w:pPr>
    <w:r>
      <w:fldChar w:fldCharType="begin"/>
    </w:r>
    <w:r>
      <w:instrText xml:space="preserve"> HYPERLINK "http://www.france.tv/" \h </w:instrText>
    </w:r>
    <w:r>
      <w:fldChar w:fldCharType="separate"/>
    </w:r>
    <w:r>
      <w:rPr>
        <w:color w:val="232323"/>
        <w:sz w:val="16"/>
      </w:rPr>
      <w:t>www.france.tv</w:t>
    </w:r>
    <w:r>
      <w:rPr>
        <w:color w:val="232323"/>
        <w:sz w:val="16"/>
      </w:rPr>
      <w:fldChar w:fldCharType="end"/>
    </w:r>
  </w:p>
  <w:p w14:paraId="77990DE2" w14:textId="77777777" w:rsidR="009E7CE9" w:rsidRDefault="009E7CE9" w:rsidP="00D274D0">
    <w:pPr>
      <w:spacing w:before="27"/>
      <w:rPr>
        <w:sz w:val="14"/>
      </w:rPr>
    </w:pPr>
    <w:r>
      <w:rPr>
        <w:color w:val="919191"/>
        <w:sz w:val="14"/>
      </w:rPr>
      <w:t>Siège : France Télévisions / 7, esplanade Henri-de-France, 75015 Paris / Tél. : +33 (0)1 56 22 60 00</w:t>
    </w:r>
  </w:p>
  <w:p w14:paraId="45B695F5" w14:textId="18E57097" w:rsidR="009E7CE9" w:rsidRPr="00786F04" w:rsidRDefault="009E7CE9" w:rsidP="00D274D0">
    <w:pPr>
      <w:spacing w:before="10"/>
    </w:pPr>
    <w:r>
      <w:rPr>
        <w:color w:val="919191"/>
        <w:sz w:val="14"/>
      </w:rPr>
      <w:t xml:space="preserve">S.A. au capital de </w:t>
    </w:r>
    <w:r w:rsidR="00D269DC" w:rsidRPr="00D269DC">
      <w:rPr>
        <w:color w:val="919191"/>
        <w:sz w:val="14"/>
      </w:rPr>
      <w:t>393 281 000</w:t>
    </w:r>
    <w:r>
      <w:rPr>
        <w:color w:val="919191"/>
        <w:sz w:val="14"/>
      </w:rPr>
      <w:t xml:space="preserve"> euros / SIREN 432 766 947 RCS Paris / APE 6020A / TVA FR85432766947</w:t>
    </w:r>
    <w:bookmarkEnd w:id="7"/>
    <w:bookmarkEnd w:id="8"/>
    <w:bookmarkEnd w:id="9"/>
    <w:bookmarkEnd w:id="10"/>
    <w:bookmarkEnd w:id="11"/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9" w:name="_Hlk26349295"/>
  <w:bookmarkStart w:id="30" w:name="_Hlk26349296"/>
  <w:bookmarkStart w:id="31" w:name="_Hlk26349297"/>
  <w:bookmarkStart w:id="32" w:name="_Hlk26349298"/>
  <w:bookmarkStart w:id="33" w:name="_Hlk26349299"/>
  <w:bookmarkStart w:id="34" w:name="_Hlk26349300"/>
  <w:bookmarkStart w:id="35" w:name="_Hlk26349301"/>
  <w:bookmarkStart w:id="36" w:name="_Hlk26349302"/>
  <w:bookmarkStart w:id="37" w:name="_Hlk26349303"/>
  <w:bookmarkStart w:id="38" w:name="_Hlk26349304"/>
  <w:bookmarkStart w:id="39" w:name="_Hlk26349305"/>
  <w:bookmarkStart w:id="40" w:name="_Hlk26349306"/>
  <w:bookmarkStart w:id="41" w:name="_Hlk26349359"/>
  <w:bookmarkStart w:id="42" w:name="_Hlk26349360"/>
  <w:bookmarkStart w:id="43" w:name="_Hlk26349834"/>
  <w:bookmarkStart w:id="44" w:name="_Hlk26349835"/>
  <w:bookmarkStart w:id="45" w:name="_Hlk26359008"/>
  <w:bookmarkStart w:id="46" w:name="_Hlk26359009"/>
  <w:p w14:paraId="6E0362F0" w14:textId="77777777" w:rsidR="009E7CE9" w:rsidRDefault="009E7CE9" w:rsidP="00786F04">
    <w:pPr>
      <w:spacing w:before="100"/>
      <w:rPr>
        <w:sz w:val="16"/>
      </w:rPr>
    </w:pPr>
    <w:r>
      <w:fldChar w:fldCharType="begin"/>
    </w:r>
    <w:r>
      <w:instrText xml:space="preserve"> HYPERLINK "http://www.france.tv/" \h </w:instrText>
    </w:r>
    <w:r>
      <w:fldChar w:fldCharType="separate"/>
    </w:r>
    <w:r>
      <w:rPr>
        <w:color w:val="232323"/>
        <w:sz w:val="16"/>
      </w:rPr>
      <w:t>www.france.tv</w:t>
    </w:r>
    <w:r>
      <w:rPr>
        <w:color w:val="232323"/>
        <w:sz w:val="16"/>
      </w:rPr>
      <w:fldChar w:fldCharType="end"/>
    </w:r>
  </w:p>
  <w:p w14:paraId="12F77346" w14:textId="77777777" w:rsidR="009E7CE9" w:rsidRDefault="009E7CE9" w:rsidP="00786F04">
    <w:pPr>
      <w:spacing w:before="27"/>
      <w:rPr>
        <w:sz w:val="14"/>
      </w:rPr>
    </w:pPr>
    <w:r>
      <w:rPr>
        <w:color w:val="919191"/>
        <w:sz w:val="14"/>
      </w:rPr>
      <w:t>Siège : France Télévisions / 7, esplanade Henri-de-France, 75015 Paris / Tél. : +33 (0)1 56 22 60 00</w:t>
    </w:r>
  </w:p>
  <w:p w14:paraId="3A0DEF11" w14:textId="0CDBB6AB" w:rsidR="009E7CE9" w:rsidRPr="00786F04" w:rsidRDefault="009E7CE9" w:rsidP="00786F04">
    <w:pPr>
      <w:spacing w:before="10"/>
    </w:pPr>
    <w:r>
      <w:rPr>
        <w:color w:val="919191"/>
        <w:sz w:val="14"/>
      </w:rPr>
      <w:t xml:space="preserve">S.A. au capital de </w:t>
    </w:r>
    <w:r w:rsidR="00D269DC" w:rsidRPr="00D269DC">
      <w:rPr>
        <w:color w:val="919191"/>
        <w:sz w:val="14"/>
      </w:rPr>
      <w:t>393 281 000</w:t>
    </w:r>
    <w:r>
      <w:rPr>
        <w:color w:val="919191"/>
        <w:sz w:val="14"/>
      </w:rPr>
      <w:t xml:space="preserve"> euros / SIREN 432 766 947 RCS Paris / APE 6020A / TVA FR85432766947</w:t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AFA02" w14:textId="77777777" w:rsidR="00B74B4B" w:rsidRDefault="00B74B4B">
      <w:r>
        <w:separator/>
      </w:r>
    </w:p>
  </w:footnote>
  <w:footnote w:type="continuationSeparator" w:id="0">
    <w:p w14:paraId="6762652E" w14:textId="77777777" w:rsidR="00B74B4B" w:rsidRDefault="00B74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50AEB" w14:textId="6D744BE4" w:rsidR="004A2BE3" w:rsidRPr="00D269DC" w:rsidRDefault="009B0F60" w:rsidP="00D269DC">
    <w:pPr>
      <w:pStyle w:val="Pieddepage"/>
      <w:tabs>
        <w:tab w:val="clear" w:pos="4536"/>
        <w:tab w:val="clear" w:pos="9072"/>
        <w:tab w:val="left" w:pos="6177"/>
        <w:tab w:val="right" w:pos="9923"/>
      </w:tabs>
      <w:rPr>
        <w:szCs w:val="20"/>
      </w:rPr>
    </w:pPr>
    <w:bookmarkStart w:id="0" w:name="_Hlk26347424"/>
    <w:bookmarkStart w:id="1" w:name="_Hlk26349194"/>
    <w:bookmarkStart w:id="2" w:name="_Hlk26349195"/>
    <w:bookmarkStart w:id="3" w:name="_Hlk26349745"/>
    <w:bookmarkStart w:id="4" w:name="_Hlk26349746"/>
    <w:bookmarkStart w:id="5" w:name="_Hlk26358887"/>
    <w:bookmarkStart w:id="6" w:name="_Hlk26358888"/>
    <w:r>
      <w:t>Prestations</w:t>
    </w:r>
    <w:r w:rsidR="00FC03A4">
      <w:t xml:space="preserve"> multiservices</w:t>
    </w:r>
    <w:r w:rsidR="00D269DC">
      <w:t xml:space="preserve"> des sites – </w:t>
    </w:r>
    <w:r w:rsidR="004F39B3">
      <w:t xml:space="preserve">Annexe </w:t>
    </w:r>
    <w:r w:rsidR="008E7E56">
      <w:t>4</w:t>
    </w:r>
    <w:r w:rsidR="004F39B3">
      <w:t xml:space="preserve"> </w:t>
    </w:r>
    <w:r w:rsidR="00654787">
      <w:t xml:space="preserve">- </w:t>
    </w:r>
    <w:r w:rsidR="00D269DC">
      <w:t>CCT</w:t>
    </w:r>
    <w:bookmarkEnd w:id="0"/>
    <w:r w:rsidR="00D269DC">
      <w:t xml:space="preserve"> </w:t>
    </w:r>
    <w:r w:rsidR="00654787">
      <w:t>Lot 1</w:t>
    </w:r>
    <w:r w:rsidR="00D269DC">
      <w:tab/>
    </w:r>
    <w:r w:rsidR="00D269DC">
      <w:tab/>
    </w:r>
    <w:r w:rsidR="00D269DC">
      <w:rPr>
        <w:rStyle w:val="Numrodepage"/>
        <w:sz w:val="16"/>
      </w:rPr>
      <w:fldChar w:fldCharType="begin"/>
    </w:r>
    <w:r w:rsidR="00D269DC" w:rsidRPr="00500280">
      <w:rPr>
        <w:rStyle w:val="Numrodepage"/>
        <w:sz w:val="16"/>
        <w:lang w:val="fr-FR"/>
      </w:rPr>
      <w:instrText xml:space="preserve"> PAGE </w:instrText>
    </w:r>
    <w:r w:rsidR="00D269DC">
      <w:rPr>
        <w:rStyle w:val="Numrodepage"/>
        <w:sz w:val="16"/>
      </w:rPr>
      <w:fldChar w:fldCharType="separate"/>
    </w:r>
    <w:r w:rsidR="00D269DC" w:rsidRPr="00D269DC">
      <w:rPr>
        <w:rStyle w:val="Numrodepage"/>
        <w:sz w:val="16"/>
        <w:lang w:val="fr-FR"/>
      </w:rPr>
      <w:t>2</w:t>
    </w:r>
    <w:r w:rsidR="00D269DC">
      <w:rPr>
        <w:rStyle w:val="Numrodepage"/>
        <w:sz w:val="16"/>
      </w:rPr>
      <w:fldChar w:fldCharType="end"/>
    </w:r>
    <w:r w:rsidR="00D269DC">
      <w:t>/</w:t>
    </w:r>
    <w:r w:rsidR="00D269DC">
      <w:rPr>
        <w:rStyle w:val="Numrodepage"/>
        <w:sz w:val="16"/>
      </w:rPr>
      <w:fldChar w:fldCharType="begin"/>
    </w:r>
    <w:r w:rsidR="00D269DC" w:rsidRPr="00500280">
      <w:rPr>
        <w:rStyle w:val="Numrodepage"/>
        <w:sz w:val="16"/>
        <w:lang w:val="fr-FR"/>
      </w:rPr>
      <w:instrText xml:space="preserve"> NUMPAGES </w:instrText>
    </w:r>
    <w:r w:rsidR="00D269DC">
      <w:rPr>
        <w:rStyle w:val="Numrodepage"/>
        <w:sz w:val="16"/>
      </w:rPr>
      <w:fldChar w:fldCharType="separate"/>
    </w:r>
    <w:r w:rsidR="00D269DC" w:rsidRPr="00D269DC">
      <w:rPr>
        <w:rStyle w:val="Numrodepage"/>
        <w:sz w:val="16"/>
        <w:lang w:val="fr-FR"/>
      </w:rPr>
      <w:t>25</w:t>
    </w:r>
    <w:r w:rsidR="00D269DC">
      <w:rPr>
        <w:rStyle w:val="Numrodepage"/>
        <w:sz w:val="16"/>
      </w:rPr>
      <w:fldChar w:fldCharType="end"/>
    </w:r>
    <w:bookmarkEnd w:id="1"/>
    <w:bookmarkEnd w:id="2"/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3" w:name="_Hlk26347310"/>
  <w:bookmarkStart w:id="14" w:name="_Hlk26347311"/>
  <w:bookmarkStart w:id="15" w:name="_Hlk26347395"/>
  <w:bookmarkStart w:id="16" w:name="_Hlk26347396"/>
  <w:bookmarkStart w:id="17" w:name="_Hlk26349174"/>
  <w:bookmarkStart w:id="18" w:name="_Hlk26349175"/>
  <w:bookmarkStart w:id="19" w:name="_Hlk26349176"/>
  <w:bookmarkStart w:id="20" w:name="_Hlk26349177"/>
  <w:bookmarkStart w:id="21" w:name="_Hlk26349179"/>
  <w:bookmarkStart w:id="22" w:name="_Hlk26349180"/>
  <w:bookmarkStart w:id="23" w:name="_Hlk26349728"/>
  <w:bookmarkStart w:id="24" w:name="_Hlk26349729"/>
  <w:bookmarkStart w:id="25" w:name="_Hlk26358863"/>
  <w:bookmarkStart w:id="26" w:name="_Hlk26358864"/>
  <w:bookmarkStart w:id="27" w:name="_Hlk26358865"/>
  <w:bookmarkStart w:id="28" w:name="_Hlk26358866"/>
  <w:p w14:paraId="08275CF5" w14:textId="4D0BBD3C" w:rsidR="009E7CE9" w:rsidRPr="00D269DC" w:rsidRDefault="00D269DC" w:rsidP="00D269DC">
    <w:pPr>
      <w:pStyle w:val="Corpsdetexte"/>
      <w:jc w:val="both"/>
    </w:pPr>
    <w:r>
      <w:rPr>
        <w:rFonts w:ascii="Times New Roman"/>
        <w:noProof/>
        <w:lang w:eastAsia="ja-JP"/>
      </w:rPr>
      <mc:AlternateContent>
        <mc:Choice Requires="wpg">
          <w:drawing>
            <wp:inline distT="0" distB="0" distL="0" distR="0" wp14:anchorId="50199EF9" wp14:editId="01F49EE9">
              <wp:extent cx="1084580" cy="269875"/>
              <wp:effectExtent l="0" t="0" r="1270" b="6350"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84580" cy="269875"/>
                        <a:chOff x="0" y="0"/>
                        <a:chExt cx="1708" cy="425"/>
                      </a:xfrm>
                    </wpg:grpSpPr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3" y="131"/>
                          <a:ext cx="281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AutoShape 6"/>
                      <wps:cNvSpPr>
                        <a:spLocks/>
                      </wps:cNvSpPr>
                      <wps:spPr bwMode="auto">
                        <a:xfrm>
                          <a:off x="456" y="131"/>
                          <a:ext cx="296" cy="294"/>
                        </a:xfrm>
                        <a:custGeom>
                          <a:avLst/>
                          <a:gdLst>
                            <a:gd name="T0" fmla="+- 0 595 456"/>
                            <a:gd name="T1" fmla="*/ T0 w 296"/>
                            <a:gd name="T2" fmla="+- 0 131 131"/>
                            <a:gd name="T3" fmla="*/ 131 h 294"/>
                            <a:gd name="T4" fmla="+- 0 541 456"/>
                            <a:gd name="T5" fmla="*/ T4 w 296"/>
                            <a:gd name="T6" fmla="+- 0 142 131"/>
                            <a:gd name="T7" fmla="*/ 142 h 294"/>
                            <a:gd name="T8" fmla="+- 0 497 456"/>
                            <a:gd name="T9" fmla="*/ T8 w 296"/>
                            <a:gd name="T10" fmla="+- 0 173 131"/>
                            <a:gd name="T11" fmla="*/ 173 h 294"/>
                            <a:gd name="T12" fmla="+- 0 467 456"/>
                            <a:gd name="T13" fmla="*/ T12 w 296"/>
                            <a:gd name="T14" fmla="+- 0 220 131"/>
                            <a:gd name="T15" fmla="*/ 220 h 294"/>
                            <a:gd name="T16" fmla="+- 0 456 456"/>
                            <a:gd name="T17" fmla="*/ T16 w 296"/>
                            <a:gd name="T18" fmla="+- 0 278 131"/>
                            <a:gd name="T19" fmla="*/ 278 h 294"/>
                            <a:gd name="T20" fmla="+- 0 459 456"/>
                            <a:gd name="T21" fmla="*/ T20 w 296"/>
                            <a:gd name="T22" fmla="+- 0 306 131"/>
                            <a:gd name="T23" fmla="*/ 306 h 294"/>
                            <a:gd name="T24" fmla="+- 0 466 456"/>
                            <a:gd name="T25" fmla="*/ T24 w 296"/>
                            <a:gd name="T26" fmla="+- 0 332 131"/>
                            <a:gd name="T27" fmla="*/ 332 h 294"/>
                            <a:gd name="T28" fmla="+- 0 477 456"/>
                            <a:gd name="T29" fmla="*/ T28 w 296"/>
                            <a:gd name="T30" fmla="+- 0 356 131"/>
                            <a:gd name="T31" fmla="*/ 356 h 294"/>
                            <a:gd name="T32" fmla="+- 0 492 456"/>
                            <a:gd name="T33" fmla="*/ T32 w 296"/>
                            <a:gd name="T34" fmla="+- 0 377 131"/>
                            <a:gd name="T35" fmla="*/ 377 h 294"/>
                            <a:gd name="T36" fmla="+- 0 514 456"/>
                            <a:gd name="T37" fmla="*/ T36 w 296"/>
                            <a:gd name="T38" fmla="+- 0 397 131"/>
                            <a:gd name="T39" fmla="*/ 397 h 294"/>
                            <a:gd name="T40" fmla="+- 0 539 456"/>
                            <a:gd name="T41" fmla="*/ T40 w 296"/>
                            <a:gd name="T42" fmla="+- 0 412 131"/>
                            <a:gd name="T43" fmla="*/ 412 h 294"/>
                            <a:gd name="T44" fmla="+- 0 568 456"/>
                            <a:gd name="T45" fmla="*/ T44 w 296"/>
                            <a:gd name="T46" fmla="+- 0 421 131"/>
                            <a:gd name="T47" fmla="*/ 421 h 294"/>
                            <a:gd name="T48" fmla="+- 0 599 456"/>
                            <a:gd name="T49" fmla="*/ T48 w 296"/>
                            <a:gd name="T50" fmla="+- 0 424 131"/>
                            <a:gd name="T51" fmla="*/ 424 h 294"/>
                            <a:gd name="T52" fmla="+- 0 620 456"/>
                            <a:gd name="T53" fmla="*/ T52 w 296"/>
                            <a:gd name="T54" fmla="+- 0 423 131"/>
                            <a:gd name="T55" fmla="*/ 423 h 294"/>
                            <a:gd name="T56" fmla="+- 0 641 456"/>
                            <a:gd name="T57" fmla="*/ T56 w 296"/>
                            <a:gd name="T58" fmla="+- 0 418 131"/>
                            <a:gd name="T59" fmla="*/ 418 h 294"/>
                            <a:gd name="T60" fmla="+- 0 660 456"/>
                            <a:gd name="T61" fmla="*/ T60 w 296"/>
                            <a:gd name="T62" fmla="+- 0 409 131"/>
                            <a:gd name="T63" fmla="*/ 409 h 294"/>
                            <a:gd name="T64" fmla="+- 0 678 456"/>
                            <a:gd name="T65" fmla="*/ T64 w 296"/>
                            <a:gd name="T66" fmla="+- 0 396 131"/>
                            <a:gd name="T67" fmla="*/ 396 h 294"/>
                            <a:gd name="T68" fmla="+- 0 751 456"/>
                            <a:gd name="T69" fmla="*/ T68 w 296"/>
                            <a:gd name="T70" fmla="+- 0 396 131"/>
                            <a:gd name="T71" fmla="*/ 396 h 294"/>
                            <a:gd name="T72" fmla="+- 0 751 456"/>
                            <a:gd name="T73" fmla="*/ T72 w 296"/>
                            <a:gd name="T74" fmla="+- 0 355 131"/>
                            <a:gd name="T75" fmla="*/ 355 h 294"/>
                            <a:gd name="T76" fmla="+- 0 607 456"/>
                            <a:gd name="T77" fmla="*/ T76 w 296"/>
                            <a:gd name="T78" fmla="+- 0 355 131"/>
                            <a:gd name="T79" fmla="*/ 355 h 294"/>
                            <a:gd name="T80" fmla="+- 0 577 456"/>
                            <a:gd name="T81" fmla="*/ T80 w 296"/>
                            <a:gd name="T82" fmla="+- 0 349 131"/>
                            <a:gd name="T83" fmla="*/ 349 h 294"/>
                            <a:gd name="T84" fmla="+- 0 553 456"/>
                            <a:gd name="T85" fmla="*/ T84 w 296"/>
                            <a:gd name="T86" fmla="+- 0 333 131"/>
                            <a:gd name="T87" fmla="*/ 333 h 294"/>
                            <a:gd name="T88" fmla="+- 0 538 456"/>
                            <a:gd name="T89" fmla="*/ T88 w 296"/>
                            <a:gd name="T90" fmla="+- 0 309 131"/>
                            <a:gd name="T91" fmla="*/ 309 h 294"/>
                            <a:gd name="T92" fmla="+- 0 532 456"/>
                            <a:gd name="T93" fmla="*/ T92 w 296"/>
                            <a:gd name="T94" fmla="+- 0 278 131"/>
                            <a:gd name="T95" fmla="*/ 278 h 294"/>
                            <a:gd name="T96" fmla="+- 0 537 456"/>
                            <a:gd name="T97" fmla="*/ T96 w 296"/>
                            <a:gd name="T98" fmla="+- 0 249 131"/>
                            <a:gd name="T99" fmla="*/ 249 h 294"/>
                            <a:gd name="T100" fmla="+- 0 552 456"/>
                            <a:gd name="T101" fmla="*/ T100 w 296"/>
                            <a:gd name="T102" fmla="+- 0 224 131"/>
                            <a:gd name="T103" fmla="*/ 224 h 294"/>
                            <a:gd name="T104" fmla="+- 0 575 456"/>
                            <a:gd name="T105" fmla="*/ T104 w 296"/>
                            <a:gd name="T106" fmla="+- 0 207 131"/>
                            <a:gd name="T107" fmla="*/ 207 h 294"/>
                            <a:gd name="T108" fmla="+- 0 605 456"/>
                            <a:gd name="T109" fmla="*/ T108 w 296"/>
                            <a:gd name="T110" fmla="+- 0 201 131"/>
                            <a:gd name="T111" fmla="*/ 201 h 294"/>
                            <a:gd name="T112" fmla="+- 0 751 456"/>
                            <a:gd name="T113" fmla="*/ T112 w 296"/>
                            <a:gd name="T114" fmla="+- 0 201 131"/>
                            <a:gd name="T115" fmla="*/ 201 h 294"/>
                            <a:gd name="T116" fmla="+- 0 751 456"/>
                            <a:gd name="T117" fmla="*/ T116 w 296"/>
                            <a:gd name="T118" fmla="+- 0 159 131"/>
                            <a:gd name="T119" fmla="*/ 159 h 294"/>
                            <a:gd name="T120" fmla="+- 0 678 456"/>
                            <a:gd name="T121" fmla="*/ T120 w 296"/>
                            <a:gd name="T122" fmla="+- 0 159 131"/>
                            <a:gd name="T123" fmla="*/ 159 h 294"/>
                            <a:gd name="T124" fmla="+- 0 660 456"/>
                            <a:gd name="T125" fmla="*/ T124 w 296"/>
                            <a:gd name="T126" fmla="+- 0 147 131"/>
                            <a:gd name="T127" fmla="*/ 147 h 294"/>
                            <a:gd name="T128" fmla="+- 0 640 456"/>
                            <a:gd name="T129" fmla="*/ T128 w 296"/>
                            <a:gd name="T130" fmla="+- 0 138 131"/>
                            <a:gd name="T131" fmla="*/ 138 h 294"/>
                            <a:gd name="T132" fmla="+- 0 619 456"/>
                            <a:gd name="T133" fmla="*/ T132 w 296"/>
                            <a:gd name="T134" fmla="+- 0 133 131"/>
                            <a:gd name="T135" fmla="*/ 133 h 294"/>
                            <a:gd name="T136" fmla="+- 0 595 456"/>
                            <a:gd name="T137" fmla="*/ T136 w 296"/>
                            <a:gd name="T138" fmla="+- 0 131 131"/>
                            <a:gd name="T139" fmla="*/ 131 h 294"/>
                            <a:gd name="T140" fmla="+- 0 751 456"/>
                            <a:gd name="T141" fmla="*/ T140 w 296"/>
                            <a:gd name="T142" fmla="+- 0 396 131"/>
                            <a:gd name="T143" fmla="*/ 396 h 294"/>
                            <a:gd name="T144" fmla="+- 0 678 456"/>
                            <a:gd name="T145" fmla="*/ T144 w 296"/>
                            <a:gd name="T146" fmla="+- 0 396 131"/>
                            <a:gd name="T147" fmla="*/ 396 h 294"/>
                            <a:gd name="T148" fmla="+- 0 678 456"/>
                            <a:gd name="T149" fmla="*/ T148 w 296"/>
                            <a:gd name="T150" fmla="+- 0 419 131"/>
                            <a:gd name="T151" fmla="*/ 419 h 294"/>
                            <a:gd name="T152" fmla="+- 0 751 456"/>
                            <a:gd name="T153" fmla="*/ T152 w 296"/>
                            <a:gd name="T154" fmla="+- 0 419 131"/>
                            <a:gd name="T155" fmla="*/ 419 h 294"/>
                            <a:gd name="T156" fmla="+- 0 751 456"/>
                            <a:gd name="T157" fmla="*/ T156 w 296"/>
                            <a:gd name="T158" fmla="+- 0 396 131"/>
                            <a:gd name="T159" fmla="*/ 396 h 294"/>
                            <a:gd name="T160" fmla="+- 0 751 456"/>
                            <a:gd name="T161" fmla="*/ T160 w 296"/>
                            <a:gd name="T162" fmla="+- 0 201 131"/>
                            <a:gd name="T163" fmla="*/ 201 h 294"/>
                            <a:gd name="T164" fmla="+- 0 605 456"/>
                            <a:gd name="T165" fmla="*/ T164 w 296"/>
                            <a:gd name="T166" fmla="+- 0 201 131"/>
                            <a:gd name="T167" fmla="*/ 201 h 294"/>
                            <a:gd name="T168" fmla="+- 0 626 456"/>
                            <a:gd name="T169" fmla="*/ T168 w 296"/>
                            <a:gd name="T170" fmla="+- 0 203 131"/>
                            <a:gd name="T171" fmla="*/ 203 h 294"/>
                            <a:gd name="T172" fmla="+- 0 645 456"/>
                            <a:gd name="T173" fmla="*/ T172 w 296"/>
                            <a:gd name="T174" fmla="+- 0 210 131"/>
                            <a:gd name="T175" fmla="*/ 210 h 294"/>
                            <a:gd name="T176" fmla="+- 0 662 456"/>
                            <a:gd name="T177" fmla="*/ T176 w 296"/>
                            <a:gd name="T178" fmla="+- 0 221 131"/>
                            <a:gd name="T179" fmla="*/ 221 h 294"/>
                            <a:gd name="T180" fmla="+- 0 675 456"/>
                            <a:gd name="T181" fmla="*/ T180 w 296"/>
                            <a:gd name="T182" fmla="+- 0 236 131"/>
                            <a:gd name="T183" fmla="*/ 236 h 294"/>
                            <a:gd name="T184" fmla="+- 0 675 456"/>
                            <a:gd name="T185" fmla="*/ T184 w 296"/>
                            <a:gd name="T186" fmla="+- 0 320 131"/>
                            <a:gd name="T187" fmla="*/ 320 h 294"/>
                            <a:gd name="T188" fmla="+- 0 662 456"/>
                            <a:gd name="T189" fmla="*/ T188 w 296"/>
                            <a:gd name="T190" fmla="+- 0 334 131"/>
                            <a:gd name="T191" fmla="*/ 334 h 294"/>
                            <a:gd name="T192" fmla="+- 0 646 456"/>
                            <a:gd name="T193" fmla="*/ T192 w 296"/>
                            <a:gd name="T194" fmla="+- 0 345 131"/>
                            <a:gd name="T195" fmla="*/ 345 h 294"/>
                            <a:gd name="T196" fmla="+- 0 628 456"/>
                            <a:gd name="T197" fmla="*/ T196 w 296"/>
                            <a:gd name="T198" fmla="+- 0 352 131"/>
                            <a:gd name="T199" fmla="*/ 352 h 294"/>
                            <a:gd name="T200" fmla="+- 0 607 456"/>
                            <a:gd name="T201" fmla="*/ T200 w 296"/>
                            <a:gd name="T202" fmla="+- 0 355 131"/>
                            <a:gd name="T203" fmla="*/ 355 h 294"/>
                            <a:gd name="T204" fmla="+- 0 751 456"/>
                            <a:gd name="T205" fmla="*/ T204 w 296"/>
                            <a:gd name="T206" fmla="+- 0 355 131"/>
                            <a:gd name="T207" fmla="*/ 355 h 294"/>
                            <a:gd name="T208" fmla="+- 0 751 456"/>
                            <a:gd name="T209" fmla="*/ T208 w 296"/>
                            <a:gd name="T210" fmla="+- 0 201 131"/>
                            <a:gd name="T211" fmla="*/ 201 h 294"/>
                            <a:gd name="T212" fmla="+- 0 751 456"/>
                            <a:gd name="T213" fmla="*/ T212 w 296"/>
                            <a:gd name="T214" fmla="+- 0 137 131"/>
                            <a:gd name="T215" fmla="*/ 137 h 294"/>
                            <a:gd name="T216" fmla="+- 0 678 456"/>
                            <a:gd name="T217" fmla="*/ T216 w 296"/>
                            <a:gd name="T218" fmla="+- 0 137 131"/>
                            <a:gd name="T219" fmla="*/ 137 h 294"/>
                            <a:gd name="T220" fmla="+- 0 678 456"/>
                            <a:gd name="T221" fmla="*/ T220 w 296"/>
                            <a:gd name="T222" fmla="+- 0 159 131"/>
                            <a:gd name="T223" fmla="*/ 159 h 294"/>
                            <a:gd name="T224" fmla="+- 0 751 456"/>
                            <a:gd name="T225" fmla="*/ T224 w 296"/>
                            <a:gd name="T226" fmla="+- 0 159 131"/>
                            <a:gd name="T227" fmla="*/ 159 h 294"/>
                            <a:gd name="T228" fmla="+- 0 751 456"/>
                            <a:gd name="T229" fmla="*/ T228 w 296"/>
                            <a:gd name="T230" fmla="+- 0 137 131"/>
                            <a:gd name="T231" fmla="*/ 137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296" h="294">
                              <a:moveTo>
                                <a:pt x="139" y="0"/>
                              </a:moveTo>
                              <a:lnTo>
                                <a:pt x="85" y="11"/>
                              </a:lnTo>
                              <a:lnTo>
                                <a:pt x="41" y="42"/>
                              </a:lnTo>
                              <a:lnTo>
                                <a:pt x="11" y="89"/>
                              </a:lnTo>
                              <a:lnTo>
                                <a:pt x="0" y="147"/>
                              </a:lnTo>
                              <a:lnTo>
                                <a:pt x="3" y="175"/>
                              </a:lnTo>
                              <a:lnTo>
                                <a:pt x="10" y="201"/>
                              </a:lnTo>
                              <a:lnTo>
                                <a:pt x="21" y="225"/>
                              </a:lnTo>
                              <a:lnTo>
                                <a:pt x="36" y="246"/>
                              </a:lnTo>
                              <a:lnTo>
                                <a:pt x="58" y="266"/>
                              </a:lnTo>
                              <a:lnTo>
                                <a:pt x="83" y="281"/>
                              </a:lnTo>
                              <a:lnTo>
                                <a:pt x="112" y="290"/>
                              </a:lnTo>
                              <a:lnTo>
                                <a:pt x="143" y="293"/>
                              </a:lnTo>
                              <a:lnTo>
                                <a:pt x="164" y="292"/>
                              </a:lnTo>
                              <a:lnTo>
                                <a:pt x="185" y="287"/>
                              </a:lnTo>
                              <a:lnTo>
                                <a:pt x="204" y="278"/>
                              </a:lnTo>
                              <a:lnTo>
                                <a:pt x="222" y="265"/>
                              </a:lnTo>
                              <a:lnTo>
                                <a:pt x="295" y="265"/>
                              </a:lnTo>
                              <a:lnTo>
                                <a:pt x="295" y="224"/>
                              </a:lnTo>
                              <a:lnTo>
                                <a:pt x="151" y="224"/>
                              </a:lnTo>
                              <a:lnTo>
                                <a:pt x="121" y="218"/>
                              </a:lnTo>
                              <a:lnTo>
                                <a:pt x="97" y="202"/>
                              </a:lnTo>
                              <a:lnTo>
                                <a:pt x="82" y="178"/>
                              </a:lnTo>
                              <a:lnTo>
                                <a:pt x="76" y="147"/>
                              </a:lnTo>
                              <a:lnTo>
                                <a:pt x="81" y="118"/>
                              </a:lnTo>
                              <a:lnTo>
                                <a:pt x="96" y="93"/>
                              </a:lnTo>
                              <a:lnTo>
                                <a:pt x="119" y="76"/>
                              </a:lnTo>
                              <a:lnTo>
                                <a:pt x="149" y="70"/>
                              </a:lnTo>
                              <a:lnTo>
                                <a:pt x="295" y="70"/>
                              </a:lnTo>
                              <a:lnTo>
                                <a:pt x="295" y="28"/>
                              </a:lnTo>
                              <a:lnTo>
                                <a:pt x="222" y="28"/>
                              </a:lnTo>
                              <a:lnTo>
                                <a:pt x="204" y="16"/>
                              </a:lnTo>
                              <a:lnTo>
                                <a:pt x="184" y="7"/>
                              </a:lnTo>
                              <a:lnTo>
                                <a:pt x="163" y="2"/>
                              </a:lnTo>
                              <a:lnTo>
                                <a:pt x="139" y="0"/>
                              </a:lnTo>
                              <a:close/>
                              <a:moveTo>
                                <a:pt x="295" y="265"/>
                              </a:moveTo>
                              <a:lnTo>
                                <a:pt x="222" y="265"/>
                              </a:lnTo>
                              <a:lnTo>
                                <a:pt x="222" y="288"/>
                              </a:lnTo>
                              <a:lnTo>
                                <a:pt x="295" y="288"/>
                              </a:lnTo>
                              <a:lnTo>
                                <a:pt x="295" y="265"/>
                              </a:lnTo>
                              <a:close/>
                              <a:moveTo>
                                <a:pt x="295" y="70"/>
                              </a:moveTo>
                              <a:lnTo>
                                <a:pt x="149" y="70"/>
                              </a:lnTo>
                              <a:lnTo>
                                <a:pt x="170" y="72"/>
                              </a:lnTo>
                              <a:lnTo>
                                <a:pt x="189" y="79"/>
                              </a:lnTo>
                              <a:lnTo>
                                <a:pt x="206" y="90"/>
                              </a:lnTo>
                              <a:lnTo>
                                <a:pt x="219" y="105"/>
                              </a:lnTo>
                              <a:lnTo>
                                <a:pt x="219" y="189"/>
                              </a:lnTo>
                              <a:lnTo>
                                <a:pt x="206" y="203"/>
                              </a:lnTo>
                              <a:lnTo>
                                <a:pt x="190" y="214"/>
                              </a:lnTo>
                              <a:lnTo>
                                <a:pt x="172" y="221"/>
                              </a:lnTo>
                              <a:lnTo>
                                <a:pt x="151" y="224"/>
                              </a:lnTo>
                              <a:lnTo>
                                <a:pt x="295" y="224"/>
                              </a:lnTo>
                              <a:lnTo>
                                <a:pt x="295" y="70"/>
                              </a:lnTo>
                              <a:close/>
                              <a:moveTo>
                                <a:pt x="295" y="6"/>
                              </a:moveTo>
                              <a:lnTo>
                                <a:pt x="222" y="6"/>
                              </a:lnTo>
                              <a:lnTo>
                                <a:pt x="222" y="28"/>
                              </a:lnTo>
                              <a:lnTo>
                                <a:pt x="295" y="28"/>
                              </a:lnTo>
                              <a:lnTo>
                                <a:pt x="29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7"/>
                      <wps:cNvSpPr>
                        <a:spLocks/>
                      </wps:cNvSpPr>
                      <wps:spPr bwMode="auto">
                        <a:xfrm>
                          <a:off x="1435" y="131"/>
                          <a:ext cx="272" cy="294"/>
                        </a:xfrm>
                        <a:custGeom>
                          <a:avLst/>
                          <a:gdLst>
                            <a:gd name="T0" fmla="+- 0 1573 1435"/>
                            <a:gd name="T1" fmla="*/ T0 w 272"/>
                            <a:gd name="T2" fmla="+- 0 131 131"/>
                            <a:gd name="T3" fmla="*/ 131 h 294"/>
                            <a:gd name="T4" fmla="+- 0 1516 1435"/>
                            <a:gd name="T5" fmla="*/ T4 w 272"/>
                            <a:gd name="T6" fmla="+- 0 143 131"/>
                            <a:gd name="T7" fmla="*/ 143 h 294"/>
                            <a:gd name="T8" fmla="+- 0 1473 1435"/>
                            <a:gd name="T9" fmla="*/ T8 w 272"/>
                            <a:gd name="T10" fmla="+- 0 175 131"/>
                            <a:gd name="T11" fmla="*/ 175 h 294"/>
                            <a:gd name="T12" fmla="+- 0 1445 1435"/>
                            <a:gd name="T13" fmla="*/ T12 w 272"/>
                            <a:gd name="T14" fmla="+- 0 222 131"/>
                            <a:gd name="T15" fmla="*/ 222 h 294"/>
                            <a:gd name="T16" fmla="+- 0 1435 1435"/>
                            <a:gd name="T17" fmla="*/ T16 w 272"/>
                            <a:gd name="T18" fmla="+- 0 278 131"/>
                            <a:gd name="T19" fmla="*/ 278 h 294"/>
                            <a:gd name="T20" fmla="+- 0 1447 1435"/>
                            <a:gd name="T21" fmla="*/ T20 w 272"/>
                            <a:gd name="T22" fmla="+- 0 338 131"/>
                            <a:gd name="T23" fmla="*/ 338 h 294"/>
                            <a:gd name="T24" fmla="+- 0 1478 1435"/>
                            <a:gd name="T25" fmla="*/ T24 w 272"/>
                            <a:gd name="T26" fmla="+- 0 384 131"/>
                            <a:gd name="T27" fmla="*/ 384 h 294"/>
                            <a:gd name="T28" fmla="+- 0 1525 1435"/>
                            <a:gd name="T29" fmla="*/ T28 w 272"/>
                            <a:gd name="T30" fmla="+- 0 414 131"/>
                            <a:gd name="T31" fmla="*/ 414 h 294"/>
                            <a:gd name="T32" fmla="+- 0 1584 1435"/>
                            <a:gd name="T33" fmla="*/ T32 w 272"/>
                            <a:gd name="T34" fmla="+- 0 425 131"/>
                            <a:gd name="T35" fmla="*/ 425 h 294"/>
                            <a:gd name="T36" fmla="+- 0 1617 1435"/>
                            <a:gd name="T37" fmla="*/ T36 w 272"/>
                            <a:gd name="T38" fmla="+- 0 421 131"/>
                            <a:gd name="T39" fmla="*/ 421 h 294"/>
                            <a:gd name="T40" fmla="+- 0 1648 1435"/>
                            <a:gd name="T41" fmla="*/ T40 w 272"/>
                            <a:gd name="T42" fmla="+- 0 411 131"/>
                            <a:gd name="T43" fmla="*/ 411 h 294"/>
                            <a:gd name="T44" fmla="+- 0 1677 1435"/>
                            <a:gd name="T45" fmla="*/ T44 w 272"/>
                            <a:gd name="T46" fmla="+- 0 396 131"/>
                            <a:gd name="T47" fmla="*/ 396 h 294"/>
                            <a:gd name="T48" fmla="+- 0 1700 1435"/>
                            <a:gd name="T49" fmla="*/ T48 w 272"/>
                            <a:gd name="T50" fmla="+- 0 374 131"/>
                            <a:gd name="T51" fmla="*/ 374 h 294"/>
                            <a:gd name="T52" fmla="+- 0 1690 1435"/>
                            <a:gd name="T53" fmla="*/ T52 w 272"/>
                            <a:gd name="T54" fmla="+- 0 363 131"/>
                            <a:gd name="T55" fmla="*/ 363 h 294"/>
                            <a:gd name="T56" fmla="+- 0 1586 1435"/>
                            <a:gd name="T57" fmla="*/ T56 w 272"/>
                            <a:gd name="T58" fmla="+- 0 363 131"/>
                            <a:gd name="T59" fmla="*/ 363 h 294"/>
                            <a:gd name="T60" fmla="+- 0 1557 1435"/>
                            <a:gd name="T61" fmla="*/ T60 w 272"/>
                            <a:gd name="T62" fmla="+- 0 359 131"/>
                            <a:gd name="T63" fmla="*/ 359 h 294"/>
                            <a:gd name="T64" fmla="+- 0 1534 1435"/>
                            <a:gd name="T65" fmla="*/ T64 w 272"/>
                            <a:gd name="T66" fmla="+- 0 345 131"/>
                            <a:gd name="T67" fmla="*/ 345 h 294"/>
                            <a:gd name="T68" fmla="+- 0 1517 1435"/>
                            <a:gd name="T69" fmla="*/ T68 w 272"/>
                            <a:gd name="T70" fmla="+- 0 324 131"/>
                            <a:gd name="T71" fmla="*/ 324 h 294"/>
                            <a:gd name="T72" fmla="+- 0 1509 1435"/>
                            <a:gd name="T73" fmla="*/ T72 w 272"/>
                            <a:gd name="T74" fmla="+- 0 297 131"/>
                            <a:gd name="T75" fmla="*/ 297 h 294"/>
                            <a:gd name="T76" fmla="+- 0 1705 1435"/>
                            <a:gd name="T77" fmla="*/ T76 w 272"/>
                            <a:gd name="T78" fmla="+- 0 297 131"/>
                            <a:gd name="T79" fmla="*/ 297 h 294"/>
                            <a:gd name="T80" fmla="+- 0 1707 1435"/>
                            <a:gd name="T81" fmla="*/ T80 w 272"/>
                            <a:gd name="T82" fmla="+- 0 290 131"/>
                            <a:gd name="T83" fmla="*/ 290 h 294"/>
                            <a:gd name="T84" fmla="+- 0 1707 1435"/>
                            <a:gd name="T85" fmla="*/ T84 w 272"/>
                            <a:gd name="T86" fmla="+- 0 283 131"/>
                            <a:gd name="T87" fmla="*/ 283 h 294"/>
                            <a:gd name="T88" fmla="+- 0 1707 1435"/>
                            <a:gd name="T89" fmla="*/ T88 w 272"/>
                            <a:gd name="T90" fmla="+- 0 275 131"/>
                            <a:gd name="T91" fmla="*/ 275 h 294"/>
                            <a:gd name="T92" fmla="+- 0 1701 1435"/>
                            <a:gd name="T93" fmla="*/ T92 w 272"/>
                            <a:gd name="T94" fmla="+- 0 241 131"/>
                            <a:gd name="T95" fmla="*/ 241 h 294"/>
                            <a:gd name="T96" fmla="+- 0 1513 1435"/>
                            <a:gd name="T97" fmla="*/ T96 w 272"/>
                            <a:gd name="T98" fmla="+- 0 241 131"/>
                            <a:gd name="T99" fmla="*/ 241 h 294"/>
                            <a:gd name="T100" fmla="+- 0 1519 1435"/>
                            <a:gd name="T101" fmla="*/ T100 w 272"/>
                            <a:gd name="T102" fmla="+- 0 223 131"/>
                            <a:gd name="T103" fmla="*/ 223 h 294"/>
                            <a:gd name="T104" fmla="+- 0 1532 1435"/>
                            <a:gd name="T105" fmla="*/ T104 w 272"/>
                            <a:gd name="T106" fmla="+- 0 207 131"/>
                            <a:gd name="T107" fmla="*/ 207 h 294"/>
                            <a:gd name="T108" fmla="+- 0 1551 1435"/>
                            <a:gd name="T109" fmla="*/ T108 w 272"/>
                            <a:gd name="T110" fmla="+- 0 196 131"/>
                            <a:gd name="T111" fmla="*/ 196 h 294"/>
                            <a:gd name="T112" fmla="+- 0 1573 1435"/>
                            <a:gd name="T113" fmla="*/ T112 w 272"/>
                            <a:gd name="T114" fmla="+- 0 192 131"/>
                            <a:gd name="T115" fmla="*/ 192 h 294"/>
                            <a:gd name="T116" fmla="+- 0 1681 1435"/>
                            <a:gd name="T117" fmla="*/ T116 w 272"/>
                            <a:gd name="T118" fmla="+- 0 192 131"/>
                            <a:gd name="T119" fmla="*/ 192 h 294"/>
                            <a:gd name="T120" fmla="+- 0 1670 1435"/>
                            <a:gd name="T121" fmla="*/ T120 w 272"/>
                            <a:gd name="T122" fmla="+- 0 174 131"/>
                            <a:gd name="T123" fmla="*/ 174 h 294"/>
                            <a:gd name="T124" fmla="+- 0 1627 1435"/>
                            <a:gd name="T125" fmla="*/ T124 w 272"/>
                            <a:gd name="T126" fmla="+- 0 142 131"/>
                            <a:gd name="T127" fmla="*/ 142 h 294"/>
                            <a:gd name="T128" fmla="+- 0 1573 1435"/>
                            <a:gd name="T129" fmla="*/ T128 w 272"/>
                            <a:gd name="T130" fmla="+- 0 131 131"/>
                            <a:gd name="T131" fmla="*/ 131 h 294"/>
                            <a:gd name="T132" fmla="+- 0 1657 1435"/>
                            <a:gd name="T133" fmla="*/ T132 w 272"/>
                            <a:gd name="T134" fmla="+- 0 331 131"/>
                            <a:gd name="T135" fmla="*/ 331 h 294"/>
                            <a:gd name="T136" fmla="+- 0 1645 1435"/>
                            <a:gd name="T137" fmla="*/ T136 w 272"/>
                            <a:gd name="T138" fmla="+- 0 342 131"/>
                            <a:gd name="T139" fmla="*/ 342 h 294"/>
                            <a:gd name="T140" fmla="+- 0 1628 1435"/>
                            <a:gd name="T141" fmla="*/ T140 w 272"/>
                            <a:gd name="T142" fmla="+- 0 353 131"/>
                            <a:gd name="T143" fmla="*/ 353 h 294"/>
                            <a:gd name="T144" fmla="+- 0 1608 1435"/>
                            <a:gd name="T145" fmla="*/ T144 w 272"/>
                            <a:gd name="T146" fmla="+- 0 360 131"/>
                            <a:gd name="T147" fmla="*/ 360 h 294"/>
                            <a:gd name="T148" fmla="+- 0 1586 1435"/>
                            <a:gd name="T149" fmla="*/ T148 w 272"/>
                            <a:gd name="T150" fmla="+- 0 363 131"/>
                            <a:gd name="T151" fmla="*/ 363 h 294"/>
                            <a:gd name="T152" fmla="+- 0 1690 1435"/>
                            <a:gd name="T153" fmla="*/ T152 w 272"/>
                            <a:gd name="T154" fmla="+- 0 363 131"/>
                            <a:gd name="T155" fmla="*/ 363 h 294"/>
                            <a:gd name="T156" fmla="+- 0 1657 1435"/>
                            <a:gd name="T157" fmla="*/ T156 w 272"/>
                            <a:gd name="T158" fmla="+- 0 331 131"/>
                            <a:gd name="T159" fmla="*/ 331 h 294"/>
                            <a:gd name="T160" fmla="+- 0 1681 1435"/>
                            <a:gd name="T161" fmla="*/ T160 w 272"/>
                            <a:gd name="T162" fmla="+- 0 192 131"/>
                            <a:gd name="T163" fmla="*/ 192 h 294"/>
                            <a:gd name="T164" fmla="+- 0 1573 1435"/>
                            <a:gd name="T165" fmla="*/ T164 w 272"/>
                            <a:gd name="T166" fmla="+- 0 192 131"/>
                            <a:gd name="T167" fmla="*/ 192 h 294"/>
                            <a:gd name="T168" fmla="+- 0 1595 1435"/>
                            <a:gd name="T169" fmla="*/ T168 w 272"/>
                            <a:gd name="T170" fmla="+- 0 196 131"/>
                            <a:gd name="T171" fmla="*/ 196 h 294"/>
                            <a:gd name="T172" fmla="+- 0 1612 1435"/>
                            <a:gd name="T173" fmla="*/ T172 w 272"/>
                            <a:gd name="T174" fmla="+- 0 207 131"/>
                            <a:gd name="T175" fmla="*/ 207 h 294"/>
                            <a:gd name="T176" fmla="+- 0 1624 1435"/>
                            <a:gd name="T177" fmla="*/ T176 w 272"/>
                            <a:gd name="T178" fmla="+- 0 223 131"/>
                            <a:gd name="T179" fmla="*/ 223 h 294"/>
                            <a:gd name="T180" fmla="+- 0 1629 1435"/>
                            <a:gd name="T181" fmla="*/ T180 w 272"/>
                            <a:gd name="T182" fmla="+- 0 241 131"/>
                            <a:gd name="T183" fmla="*/ 241 h 294"/>
                            <a:gd name="T184" fmla="+- 0 1701 1435"/>
                            <a:gd name="T185" fmla="*/ T184 w 272"/>
                            <a:gd name="T186" fmla="+- 0 241 131"/>
                            <a:gd name="T187" fmla="*/ 241 h 294"/>
                            <a:gd name="T188" fmla="+- 0 1697 1435"/>
                            <a:gd name="T189" fmla="*/ T188 w 272"/>
                            <a:gd name="T190" fmla="+- 0 219 131"/>
                            <a:gd name="T191" fmla="*/ 219 h 294"/>
                            <a:gd name="T192" fmla="+- 0 1681 1435"/>
                            <a:gd name="T193" fmla="*/ T192 w 272"/>
                            <a:gd name="T194" fmla="+- 0 192 131"/>
                            <a:gd name="T195" fmla="*/ 192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272" h="294">
                              <a:moveTo>
                                <a:pt x="138" y="0"/>
                              </a:moveTo>
                              <a:lnTo>
                                <a:pt x="81" y="12"/>
                              </a:lnTo>
                              <a:lnTo>
                                <a:pt x="38" y="44"/>
                              </a:lnTo>
                              <a:lnTo>
                                <a:pt x="10" y="91"/>
                              </a:lnTo>
                              <a:lnTo>
                                <a:pt x="0" y="147"/>
                              </a:lnTo>
                              <a:lnTo>
                                <a:pt x="12" y="207"/>
                              </a:lnTo>
                              <a:lnTo>
                                <a:pt x="43" y="253"/>
                              </a:lnTo>
                              <a:lnTo>
                                <a:pt x="90" y="283"/>
                              </a:lnTo>
                              <a:lnTo>
                                <a:pt x="149" y="294"/>
                              </a:lnTo>
                              <a:lnTo>
                                <a:pt x="182" y="290"/>
                              </a:lnTo>
                              <a:lnTo>
                                <a:pt x="213" y="280"/>
                              </a:lnTo>
                              <a:lnTo>
                                <a:pt x="242" y="265"/>
                              </a:lnTo>
                              <a:lnTo>
                                <a:pt x="265" y="243"/>
                              </a:lnTo>
                              <a:lnTo>
                                <a:pt x="255" y="232"/>
                              </a:lnTo>
                              <a:lnTo>
                                <a:pt x="151" y="232"/>
                              </a:lnTo>
                              <a:lnTo>
                                <a:pt x="122" y="228"/>
                              </a:lnTo>
                              <a:lnTo>
                                <a:pt x="99" y="214"/>
                              </a:lnTo>
                              <a:lnTo>
                                <a:pt x="82" y="193"/>
                              </a:lnTo>
                              <a:lnTo>
                                <a:pt x="74" y="166"/>
                              </a:lnTo>
                              <a:lnTo>
                                <a:pt x="270" y="166"/>
                              </a:lnTo>
                              <a:lnTo>
                                <a:pt x="272" y="159"/>
                              </a:lnTo>
                              <a:lnTo>
                                <a:pt x="272" y="152"/>
                              </a:lnTo>
                              <a:lnTo>
                                <a:pt x="272" y="144"/>
                              </a:lnTo>
                              <a:lnTo>
                                <a:pt x="266" y="110"/>
                              </a:lnTo>
                              <a:lnTo>
                                <a:pt x="78" y="110"/>
                              </a:lnTo>
                              <a:lnTo>
                                <a:pt x="84" y="92"/>
                              </a:lnTo>
                              <a:lnTo>
                                <a:pt x="97" y="76"/>
                              </a:lnTo>
                              <a:lnTo>
                                <a:pt x="116" y="65"/>
                              </a:lnTo>
                              <a:lnTo>
                                <a:pt x="138" y="61"/>
                              </a:lnTo>
                              <a:lnTo>
                                <a:pt x="246" y="61"/>
                              </a:lnTo>
                              <a:lnTo>
                                <a:pt x="235" y="43"/>
                              </a:lnTo>
                              <a:lnTo>
                                <a:pt x="192" y="11"/>
                              </a:lnTo>
                              <a:lnTo>
                                <a:pt x="138" y="0"/>
                              </a:lnTo>
                              <a:close/>
                              <a:moveTo>
                                <a:pt x="222" y="200"/>
                              </a:moveTo>
                              <a:lnTo>
                                <a:pt x="210" y="211"/>
                              </a:lnTo>
                              <a:lnTo>
                                <a:pt x="193" y="222"/>
                              </a:lnTo>
                              <a:lnTo>
                                <a:pt x="173" y="229"/>
                              </a:lnTo>
                              <a:lnTo>
                                <a:pt x="151" y="232"/>
                              </a:lnTo>
                              <a:lnTo>
                                <a:pt x="255" y="232"/>
                              </a:lnTo>
                              <a:lnTo>
                                <a:pt x="222" y="200"/>
                              </a:lnTo>
                              <a:close/>
                              <a:moveTo>
                                <a:pt x="246" y="61"/>
                              </a:moveTo>
                              <a:lnTo>
                                <a:pt x="138" y="61"/>
                              </a:lnTo>
                              <a:lnTo>
                                <a:pt x="160" y="65"/>
                              </a:lnTo>
                              <a:lnTo>
                                <a:pt x="177" y="76"/>
                              </a:lnTo>
                              <a:lnTo>
                                <a:pt x="189" y="92"/>
                              </a:lnTo>
                              <a:lnTo>
                                <a:pt x="194" y="110"/>
                              </a:lnTo>
                              <a:lnTo>
                                <a:pt x="266" y="110"/>
                              </a:lnTo>
                              <a:lnTo>
                                <a:pt x="262" y="88"/>
                              </a:lnTo>
                              <a:lnTo>
                                <a:pt x="246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8"/>
                      <wps:cNvSpPr>
                        <a:spLocks/>
                      </wps:cNvSpPr>
                      <wps:spPr bwMode="auto">
                        <a:xfrm>
                          <a:off x="1137" y="131"/>
                          <a:ext cx="281" cy="294"/>
                        </a:xfrm>
                        <a:custGeom>
                          <a:avLst/>
                          <a:gdLst>
                            <a:gd name="T0" fmla="+- 0 1290 1137"/>
                            <a:gd name="T1" fmla="*/ T0 w 281"/>
                            <a:gd name="T2" fmla="+- 0 131 131"/>
                            <a:gd name="T3" fmla="*/ 131 h 294"/>
                            <a:gd name="T4" fmla="+- 0 1230 1137"/>
                            <a:gd name="T5" fmla="*/ T4 w 281"/>
                            <a:gd name="T6" fmla="+- 0 142 131"/>
                            <a:gd name="T7" fmla="*/ 142 h 294"/>
                            <a:gd name="T8" fmla="+- 0 1181 1137"/>
                            <a:gd name="T9" fmla="*/ T8 w 281"/>
                            <a:gd name="T10" fmla="+- 0 174 131"/>
                            <a:gd name="T11" fmla="*/ 174 h 294"/>
                            <a:gd name="T12" fmla="+- 0 1149 1137"/>
                            <a:gd name="T13" fmla="*/ T12 w 281"/>
                            <a:gd name="T14" fmla="+- 0 220 131"/>
                            <a:gd name="T15" fmla="*/ 220 h 294"/>
                            <a:gd name="T16" fmla="+- 0 1137 1137"/>
                            <a:gd name="T17" fmla="*/ T16 w 281"/>
                            <a:gd name="T18" fmla="+- 0 278 131"/>
                            <a:gd name="T19" fmla="*/ 278 h 294"/>
                            <a:gd name="T20" fmla="+- 0 1149 1137"/>
                            <a:gd name="T21" fmla="*/ T20 w 281"/>
                            <a:gd name="T22" fmla="+- 0 335 131"/>
                            <a:gd name="T23" fmla="*/ 335 h 294"/>
                            <a:gd name="T24" fmla="+- 0 1180 1137"/>
                            <a:gd name="T25" fmla="*/ T24 w 281"/>
                            <a:gd name="T26" fmla="+- 0 382 131"/>
                            <a:gd name="T27" fmla="*/ 382 h 294"/>
                            <a:gd name="T28" fmla="+- 0 1229 1137"/>
                            <a:gd name="T29" fmla="*/ T28 w 281"/>
                            <a:gd name="T30" fmla="+- 0 413 131"/>
                            <a:gd name="T31" fmla="*/ 413 h 294"/>
                            <a:gd name="T32" fmla="+- 0 1289 1137"/>
                            <a:gd name="T33" fmla="*/ T32 w 281"/>
                            <a:gd name="T34" fmla="+- 0 424 131"/>
                            <a:gd name="T35" fmla="*/ 424 h 294"/>
                            <a:gd name="T36" fmla="+- 0 1327 1137"/>
                            <a:gd name="T37" fmla="*/ T36 w 281"/>
                            <a:gd name="T38" fmla="+- 0 421 131"/>
                            <a:gd name="T39" fmla="*/ 421 h 294"/>
                            <a:gd name="T40" fmla="+- 0 1361 1137"/>
                            <a:gd name="T41" fmla="*/ T40 w 281"/>
                            <a:gd name="T42" fmla="+- 0 409 131"/>
                            <a:gd name="T43" fmla="*/ 409 h 294"/>
                            <a:gd name="T44" fmla="+- 0 1391 1137"/>
                            <a:gd name="T45" fmla="*/ T44 w 281"/>
                            <a:gd name="T46" fmla="+- 0 390 131"/>
                            <a:gd name="T47" fmla="*/ 390 h 294"/>
                            <a:gd name="T48" fmla="+- 0 1418 1137"/>
                            <a:gd name="T49" fmla="*/ T48 w 281"/>
                            <a:gd name="T50" fmla="+- 0 361 131"/>
                            <a:gd name="T51" fmla="*/ 361 h 294"/>
                            <a:gd name="T52" fmla="+- 0 1409 1137"/>
                            <a:gd name="T53" fmla="*/ T52 w 281"/>
                            <a:gd name="T54" fmla="+- 0 355 131"/>
                            <a:gd name="T55" fmla="*/ 355 h 294"/>
                            <a:gd name="T56" fmla="+- 0 1292 1137"/>
                            <a:gd name="T57" fmla="*/ T56 w 281"/>
                            <a:gd name="T58" fmla="+- 0 355 131"/>
                            <a:gd name="T59" fmla="*/ 355 h 294"/>
                            <a:gd name="T60" fmla="+- 0 1260 1137"/>
                            <a:gd name="T61" fmla="*/ T60 w 281"/>
                            <a:gd name="T62" fmla="+- 0 349 131"/>
                            <a:gd name="T63" fmla="*/ 349 h 294"/>
                            <a:gd name="T64" fmla="+- 0 1235 1137"/>
                            <a:gd name="T65" fmla="*/ T64 w 281"/>
                            <a:gd name="T66" fmla="+- 0 333 131"/>
                            <a:gd name="T67" fmla="*/ 333 h 294"/>
                            <a:gd name="T68" fmla="+- 0 1219 1137"/>
                            <a:gd name="T69" fmla="*/ T68 w 281"/>
                            <a:gd name="T70" fmla="+- 0 309 131"/>
                            <a:gd name="T71" fmla="*/ 309 h 294"/>
                            <a:gd name="T72" fmla="+- 0 1213 1137"/>
                            <a:gd name="T73" fmla="*/ T72 w 281"/>
                            <a:gd name="T74" fmla="+- 0 278 131"/>
                            <a:gd name="T75" fmla="*/ 278 h 294"/>
                            <a:gd name="T76" fmla="+- 0 1219 1137"/>
                            <a:gd name="T77" fmla="*/ T76 w 281"/>
                            <a:gd name="T78" fmla="+- 0 248 131"/>
                            <a:gd name="T79" fmla="*/ 248 h 294"/>
                            <a:gd name="T80" fmla="+- 0 1235 1137"/>
                            <a:gd name="T81" fmla="*/ T80 w 281"/>
                            <a:gd name="T82" fmla="+- 0 223 131"/>
                            <a:gd name="T83" fmla="*/ 223 h 294"/>
                            <a:gd name="T84" fmla="+- 0 1259 1137"/>
                            <a:gd name="T85" fmla="*/ T84 w 281"/>
                            <a:gd name="T86" fmla="+- 0 207 131"/>
                            <a:gd name="T87" fmla="*/ 207 h 294"/>
                            <a:gd name="T88" fmla="+- 0 1290 1137"/>
                            <a:gd name="T89" fmla="*/ T88 w 281"/>
                            <a:gd name="T90" fmla="+- 0 201 131"/>
                            <a:gd name="T91" fmla="*/ 201 h 294"/>
                            <a:gd name="T92" fmla="+- 0 1394 1137"/>
                            <a:gd name="T93" fmla="*/ T92 w 281"/>
                            <a:gd name="T94" fmla="+- 0 201 131"/>
                            <a:gd name="T95" fmla="*/ 201 h 294"/>
                            <a:gd name="T96" fmla="+- 0 1409 1137"/>
                            <a:gd name="T97" fmla="*/ T96 w 281"/>
                            <a:gd name="T98" fmla="+- 0 187 131"/>
                            <a:gd name="T99" fmla="*/ 187 h 294"/>
                            <a:gd name="T100" fmla="+- 0 1386 1137"/>
                            <a:gd name="T101" fmla="*/ T100 w 281"/>
                            <a:gd name="T102" fmla="+- 0 164 131"/>
                            <a:gd name="T103" fmla="*/ 164 h 294"/>
                            <a:gd name="T104" fmla="+- 0 1358 1137"/>
                            <a:gd name="T105" fmla="*/ T104 w 281"/>
                            <a:gd name="T106" fmla="+- 0 146 131"/>
                            <a:gd name="T107" fmla="*/ 146 h 294"/>
                            <a:gd name="T108" fmla="+- 0 1326 1137"/>
                            <a:gd name="T109" fmla="*/ T108 w 281"/>
                            <a:gd name="T110" fmla="+- 0 135 131"/>
                            <a:gd name="T111" fmla="*/ 135 h 294"/>
                            <a:gd name="T112" fmla="+- 0 1290 1137"/>
                            <a:gd name="T113" fmla="*/ T112 w 281"/>
                            <a:gd name="T114" fmla="+- 0 131 131"/>
                            <a:gd name="T115" fmla="*/ 131 h 294"/>
                            <a:gd name="T116" fmla="+- 0 1360 1137"/>
                            <a:gd name="T117" fmla="*/ T116 w 281"/>
                            <a:gd name="T118" fmla="+- 0 317 131"/>
                            <a:gd name="T119" fmla="*/ 317 h 294"/>
                            <a:gd name="T120" fmla="+- 0 1348 1137"/>
                            <a:gd name="T121" fmla="*/ T120 w 281"/>
                            <a:gd name="T122" fmla="+- 0 331 131"/>
                            <a:gd name="T123" fmla="*/ 331 h 294"/>
                            <a:gd name="T124" fmla="+- 0 1333 1137"/>
                            <a:gd name="T125" fmla="*/ T124 w 281"/>
                            <a:gd name="T126" fmla="+- 0 343 131"/>
                            <a:gd name="T127" fmla="*/ 343 h 294"/>
                            <a:gd name="T128" fmla="+- 0 1314 1137"/>
                            <a:gd name="T129" fmla="*/ T128 w 281"/>
                            <a:gd name="T130" fmla="+- 0 352 131"/>
                            <a:gd name="T131" fmla="*/ 352 h 294"/>
                            <a:gd name="T132" fmla="+- 0 1292 1137"/>
                            <a:gd name="T133" fmla="*/ T132 w 281"/>
                            <a:gd name="T134" fmla="+- 0 355 131"/>
                            <a:gd name="T135" fmla="*/ 355 h 294"/>
                            <a:gd name="T136" fmla="+- 0 1409 1137"/>
                            <a:gd name="T137" fmla="*/ T136 w 281"/>
                            <a:gd name="T138" fmla="+- 0 355 131"/>
                            <a:gd name="T139" fmla="*/ 355 h 294"/>
                            <a:gd name="T140" fmla="+- 0 1360 1137"/>
                            <a:gd name="T141" fmla="*/ T140 w 281"/>
                            <a:gd name="T142" fmla="+- 0 317 131"/>
                            <a:gd name="T143" fmla="*/ 317 h 294"/>
                            <a:gd name="T144" fmla="+- 0 1394 1137"/>
                            <a:gd name="T145" fmla="*/ T144 w 281"/>
                            <a:gd name="T146" fmla="+- 0 201 131"/>
                            <a:gd name="T147" fmla="*/ 201 h 294"/>
                            <a:gd name="T148" fmla="+- 0 1290 1137"/>
                            <a:gd name="T149" fmla="*/ T148 w 281"/>
                            <a:gd name="T150" fmla="+- 0 201 131"/>
                            <a:gd name="T151" fmla="*/ 201 h 294"/>
                            <a:gd name="T152" fmla="+- 0 1310 1137"/>
                            <a:gd name="T153" fmla="*/ T152 w 281"/>
                            <a:gd name="T154" fmla="+- 0 203 131"/>
                            <a:gd name="T155" fmla="*/ 203 h 294"/>
                            <a:gd name="T156" fmla="+- 0 1327 1137"/>
                            <a:gd name="T157" fmla="*/ T156 w 281"/>
                            <a:gd name="T158" fmla="+- 0 210 131"/>
                            <a:gd name="T159" fmla="*/ 210 h 294"/>
                            <a:gd name="T160" fmla="+- 0 1343 1137"/>
                            <a:gd name="T161" fmla="*/ T160 w 281"/>
                            <a:gd name="T162" fmla="+- 0 221 131"/>
                            <a:gd name="T163" fmla="*/ 221 h 294"/>
                            <a:gd name="T164" fmla="+- 0 1355 1137"/>
                            <a:gd name="T165" fmla="*/ T164 w 281"/>
                            <a:gd name="T166" fmla="+- 0 234 131"/>
                            <a:gd name="T167" fmla="*/ 234 h 294"/>
                            <a:gd name="T168" fmla="+- 0 1394 1137"/>
                            <a:gd name="T169" fmla="*/ T168 w 281"/>
                            <a:gd name="T170" fmla="+- 0 201 131"/>
                            <a:gd name="T171" fmla="*/ 201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81" h="294">
                              <a:moveTo>
                                <a:pt x="153" y="0"/>
                              </a:moveTo>
                              <a:lnTo>
                                <a:pt x="93" y="11"/>
                              </a:lnTo>
                              <a:lnTo>
                                <a:pt x="44" y="43"/>
                              </a:lnTo>
                              <a:lnTo>
                                <a:pt x="12" y="89"/>
                              </a:lnTo>
                              <a:lnTo>
                                <a:pt x="0" y="147"/>
                              </a:lnTo>
                              <a:lnTo>
                                <a:pt x="12" y="204"/>
                              </a:lnTo>
                              <a:lnTo>
                                <a:pt x="43" y="251"/>
                              </a:lnTo>
                              <a:lnTo>
                                <a:pt x="92" y="282"/>
                              </a:lnTo>
                              <a:lnTo>
                                <a:pt x="152" y="293"/>
                              </a:lnTo>
                              <a:lnTo>
                                <a:pt x="190" y="290"/>
                              </a:lnTo>
                              <a:lnTo>
                                <a:pt x="224" y="278"/>
                              </a:lnTo>
                              <a:lnTo>
                                <a:pt x="254" y="259"/>
                              </a:lnTo>
                              <a:lnTo>
                                <a:pt x="281" y="230"/>
                              </a:lnTo>
                              <a:lnTo>
                                <a:pt x="272" y="224"/>
                              </a:lnTo>
                              <a:lnTo>
                                <a:pt x="155" y="224"/>
                              </a:lnTo>
                              <a:lnTo>
                                <a:pt x="123" y="218"/>
                              </a:lnTo>
                              <a:lnTo>
                                <a:pt x="98" y="202"/>
                              </a:lnTo>
                              <a:lnTo>
                                <a:pt x="82" y="178"/>
                              </a:lnTo>
                              <a:lnTo>
                                <a:pt x="76" y="147"/>
                              </a:lnTo>
                              <a:lnTo>
                                <a:pt x="82" y="117"/>
                              </a:lnTo>
                              <a:lnTo>
                                <a:pt x="98" y="92"/>
                              </a:lnTo>
                              <a:lnTo>
                                <a:pt x="122" y="76"/>
                              </a:lnTo>
                              <a:lnTo>
                                <a:pt x="153" y="70"/>
                              </a:lnTo>
                              <a:lnTo>
                                <a:pt x="257" y="70"/>
                              </a:lnTo>
                              <a:lnTo>
                                <a:pt x="272" y="56"/>
                              </a:lnTo>
                              <a:lnTo>
                                <a:pt x="249" y="33"/>
                              </a:lnTo>
                              <a:lnTo>
                                <a:pt x="221" y="15"/>
                              </a:lnTo>
                              <a:lnTo>
                                <a:pt x="189" y="4"/>
                              </a:lnTo>
                              <a:lnTo>
                                <a:pt x="153" y="0"/>
                              </a:lnTo>
                              <a:close/>
                              <a:moveTo>
                                <a:pt x="223" y="186"/>
                              </a:moveTo>
                              <a:lnTo>
                                <a:pt x="211" y="200"/>
                              </a:lnTo>
                              <a:lnTo>
                                <a:pt x="196" y="212"/>
                              </a:lnTo>
                              <a:lnTo>
                                <a:pt x="177" y="221"/>
                              </a:lnTo>
                              <a:lnTo>
                                <a:pt x="155" y="224"/>
                              </a:lnTo>
                              <a:lnTo>
                                <a:pt x="272" y="224"/>
                              </a:lnTo>
                              <a:lnTo>
                                <a:pt x="223" y="186"/>
                              </a:lnTo>
                              <a:close/>
                              <a:moveTo>
                                <a:pt x="257" y="70"/>
                              </a:moveTo>
                              <a:lnTo>
                                <a:pt x="153" y="70"/>
                              </a:lnTo>
                              <a:lnTo>
                                <a:pt x="173" y="72"/>
                              </a:lnTo>
                              <a:lnTo>
                                <a:pt x="190" y="79"/>
                              </a:lnTo>
                              <a:lnTo>
                                <a:pt x="206" y="90"/>
                              </a:lnTo>
                              <a:lnTo>
                                <a:pt x="218" y="103"/>
                              </a:lnTo>
                              <a:lnTo>
                                <a:pt x="257" y="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9"/>
                      <wps:cNvSpPr>
                        <a:spLocks/>
                      </wps:cNvSpPr>
                      <wps:spPr bwMode="auto">
                        <a:xfrm>
                          <a:off x="272" y="131"/>
                          <a:ext cx="182" cy="288"/>
                        </a:xfrm>
                        <a:custGeom>
                          <a:avLst/>
                          <a:gdLst>
                            <a:gd name="T0" fmla="+- 0 345 272"/>
                            <a:gd name="T1" fmla="*/ T0 w 182"/>
                            <a:gd name="T2" fmla="+- 0 137 131"/>
                            <a:gd name="T3" fmla="*/ 137 h 288"/>
                            <a:gd name="T4" fmla="+- 0 272 272"/>
                            <a:gd name="T5" fmla="*/ T4 w 182"/>
                            <a:gd name="T6" fmla="+- 0 137 131"/>
                            <a:gd name="T7" fmla="*/ 137 h 288"/>
                            <a:gd name="T8" fmla="+- 0 272 272"/>
                            <a:gd name="T9" fmla="*/ T8 w 182"/>
                            <a:gd name="T10" fmla="+- 0 419 131"/>
                            <a:gd name="T11" fmla="*/ 419 h 288"/>
                            <a:gd name="T12" fmla="+- 0 348 272"/>
                            <a:gd name="T13" fmla="*/ T12 w 182"/>
                            <a:gd name="T14" fmla="+- 0 419 131"/>
                            <a:gd name="T15" fmla="*/ 419 h 288"/>
                            <a:gd name="T16" fmla="+- 0 348 272"/>
                            <a:gd name="T17" fmla="*/ T16 w 182"/>
                            <a:gd name="T18" fmla="+- 0 241 131"/>
                            <a:gd name="T19" fmla="*/ 241 h 288"/>
                            <a:gd name="T20" fmla="+- 0 358 272"/>
                            <a:gd name="T21" fmla="*/ T20 w 182"/>
                            <a:gd name="T22" fmla="+- 0 228 131"/>
                            <a:gd name="T23" fmla="*/ 228 h 288"/>
                            <a:gd name="T24" fmla="+- 0 373 272"/>
                            <a:gd name="T25" fmla="*/ T24 w 182"/>
                            <a:gd name="T26" fmla="+- 0 215 131"/>
                            <a:gd name="T27" fmla="*/ 215 h 288"/>
                            <a:gd name="T28" fmla="+- 0 393 272"/>
                            <a:gd name="T29" fmla="*/ T28 w 182"/>
                            <a:gd name="T30" fmla="+- 0 205 131"/>
                            <a:gd name="T31" fmla="*/ 205 h 288"/>
                            <a:gd name="T32" fmla="+- 0 417 272"/>
                            <a:gd name="T33" fmla="*/ T32 w 182"/>
                            <a:gd name="T34" fmla="+- 0 201 131"/>
                            <a:gd name="T35" fmla="*/ 201 h 288"/>
                            <a:gd name="T36" fmla="+- 0 445 272"/>
                            <a:gd name="T37" fmla="*/ T36 w 182"/>
                            <a:gd name="T38" fmla="+- 0 201 131"/>
                            <a:gd name="T39" fmla="*/ 201 h 288"/>
                            <a:gd name="T40" fmla="+- 0 449 272"/>
                            <a:gd name="T41" fmla="*/ T40 w 182"/>
                            <a:gd name="T42" fmla="+- 0 165 131"/>
                            <a:gd name="T43" fmla="*/ 165 h 288"/>
                            <a:gd name="T44" fmla="+- 0 345 272"/>
                            <a:gd name="T45" fmla="*/ T44 w 182"/>
                            <a:gd name="T46" fmla="+- 0 165 131"/>
                            <a:gd name="T47" fmla="*/ 165 h 288"/>
                            <a:gd name="T48" fmla="+- 0 345 272"/>
                            <a:gd name="T49" fmla="*/ T48 w 182"/>
                            <a:gd name="T50" fmla="+- 0 137 131"/>
                            <a:gd name="T51" fmla="*/ 137 h 288"/>
                            <a:gd name="T52" fmla="+- 0 445 272"/>
                            <a:gd name="T53" fmla="*/ T52 w 182"/>
                            <a:gd name="T54" fmla="+- 0 201 131"/>
                            <a:gd name="T55" fmla="*/ 201 h 288"/>
                            <a:gd name="T56" fmla="+- 0 428 272"/>
                            <a:gd name="T57" fmla="*/ T56 w 182"/>
                            <a:gd name="T58" fmla="+- 0 201 131"/>
                            <a:gd name="T59" fmla="*/ 201 h 288"/>
                            <a:gd name="T60" fmla="+- 0 439 272"/>
                            <a:gd name="T61" fmla="*/ T60 w 182"/>
                            <a:gd name="T62" fmla="+- 0 202 131"/>
                            <a:gd name="T63" fmla="*/ 202 h 288"/>
                            <a:gd name="T64" fmla="+- 0 444 272"/>
                            <a:gd name="T65" fmla="*/ T64 w 182"/>
                            <a:gd name="T66" fmla="+- 0 204 131"/>
                            <a:gd name="T67" fmla="*/ 204 h 288"/>
                            <a:gd name="T68" fmla="+- 0 445 272"/>
                            <a:gd name="T69" fmla="*/ T68 w 182"/>
                            <a:gd name="T70" fmla="+- 0 201 131"/>
                            <a:gd name="T71" fmla="*/ 201 h 288"/>
                            <a:gd name="T72" fmla="+- 0 438 272"/>
                            <a:gd name="T73" fmla="*/ T72 w 182"/>
                            <a:gd name="T74" fmla="+- 0 131 131"/>
                            <a:gd name="T75" fmla="*/ 131 h 288"/>
                            <a:gd name="T76" fmla="+- 0 427 272"/>
                            <a:gd name="T77" fmla="*/ T76 w 182"/>
                            <a:gd name="T78" fmla="+- 0 131 131"/>
                            <a:gd name="T79" fmla="*/ 131 h 288"/>
                            <a:gd name="T80" fmla="+- 0 402 272"/>
                            <a:gd name="T81" fmla="*/ T80 w 182"/>
                            <a:gd name="T82" fmla="+- 0 133 131"/>
                            <a:gd name="T83" fmla="*/ 133 h 288"/>
                            <a:gd name="T84" fmla="+- 0 380 272"/>
                            <a:gd name="T85" fmla="*/ T84 w 182"/>
                            <a:gd name="T86" fmla="+- 0 140 131"/>
                            <a:gd name="T87" fmla="*/ 140 h 288"/>
                            <a:gd name="T88" fmla="+- 0 360 272"/>
                            <a:gd name="T89" fmla="*/ T88 w 182"/>
                            <a:gd name="T90" fmla="+- 0 151 131"/>
                            <a:gd name="T91" fmla="*/ 151 h 288"/>
                            <a:gd name="T92" fmla="+- 0 345 272"/>
                            <a:gd name="T93" fmla="*/ T92 w 182"/>
                            <a:gd name="T94" fmla="+- 0 165 131"/>
                            <a:gd name="T95" fmla="*/ 165 h 288"/>
                            <a:gd name="T96" fmla="+- 0 449 272"/>
                            <a:gd name="T97" fmla="*/ T96 w 182"/>
                            <a:gd name="T98" fmla="+- 0 165 131"/>
                            <a:gd name="T99" fmla="*/ 165 h 288"/>
                            <a:gd name="T100" fmla="+- 0 453 272"/>
                            <a:gd name="T101" fmla="*/ T100 w 182"/>
                            <a:gd name="T102" fmla="+- 0 133 131"/>
                            <a:gd name="T103" fmla="*/ 133 h 288"/>
                            <a:gd name="T104" fmla="+- 0 445 272"/>
                            <a:gd name="T105" fmla="*/ T104 w 182"/>
                            <a:gd name="T106" fmla="+- 0 132 131"/>
                            <a:gd name="T107" fmla="*/ 132 h 288"/>
                            <a:gd name="T108" fmla="+- 0 438 272"/>
                            <a:gd name="T109" fmla="*/ T108 w 182"/>
                            <a:gd name="T110" fmla="+- 0 131 131"/>
                            <a:gd name="T111" fmla="*/ 131 h 2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82" h="288">
                              <a:moveTo>
                                <a:pt x="73" y="6"/>
                              </a:moveTo>
                              <a:lnTo>
                                <a:pt x="0" y="6"/>
                              </a:lnTo>
                              <a:lnTo>
                                <a:pt x="0" y="288"/>
                              </a:lnTo>
                              <a:lnTo>
                                <a:pt x="76" y="288"/>
                              </a:lnTo>
                              <a:lnTo>
                                <a:pt x="76" y="110"/>
                              </a:lnTo>
                              <a:lnTo>
                                <a:pt x="86" y="97"/>
                              </a:lnTo>
                              <a:lnTo>
                                <a:pt x="101" y="84"/>
                              </a:lnTo>
                              <a:lnTo>
                                <a:pt x="121" y="74"/>
                              </a:lnTo>
                              <a:lnTo>
                                <a:pt x="145" y="70"/>
                              </a:lnTo>
                              <a:lnTo>
                                <a:pt x="173" y="70"/>
                              </a:lnTo>
                              <a:lnTo>
                                <a:pt x="177" y="34"/>
                              </a:lnTo>
                              <a:lnTo>
                                <a:pt x="73" y="34"/>
                              </a:lnTo>
                              <a:lnTo>
                                <a:pt x="73" y="6"/>
                              </a:lnTo>
                              <a:close/>
                              <a:moveTo>
                                <a:pt x="173" y="70"/>
                              </a:moveTo>
                              <a:lnTo>
                                <a:pt x="156" y="70"/>
                              </a:lnTo>
                              <a:lnTo>
                                <a:pt x="167" y="71"/>
                              </a:lnTo>
                              <a:lnTo>
                                <a:pt x="172" y="73"/>
                              </a:lnTo>
                              <a:lnTo>
                                <a:pt x="173" y="7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5" y="0"/>
                              </a:lnTo>
                              <a:lnTo>
                                <a:pt x="130" y="2"/>
                              </a:lnTo>
                              <a:lnTo>
                                <a:pt x="108" y="9"/>
                              </a:lnTo>
                              <a:lnTo>
                                <a:pt x="88" y="20"/>
                              </a:lnTo>
                              <a:lnTo>
                                <a:pt x="73" y="34"/>
                              </a:lnTo>
                              <a:lnTo>
                                <a:pt x="177" y="34"/>
                              </a:lnTo>
                              <a:lnTo>
                                <a:pt x="181" y="2"/>
                              </a:lnTo>
                              <a:lnTo>
                                <a:pt x="173" y="1"/>
                              </a:lnTo>
                              <a:lnTo>
                                <a:pt x="1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AutoShap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37" cy="419"/>
                        </a:xfrm>
                        <a:custGeom>
                          <a:avLst/>
                          <a:gdLst>
                            <a:gd name="T0" fmla="*/ 149 w 237"/>
                            <a:gd name="T1" fmla="*/ 201 h 419"/>
                            <a:gd name="T2" fmla="*/ 73 w 237"/>
                            <a:gd name="T3" fmla="*/ 201 h 419"/>
                            <a:gd name="T4" fmla="*/ 73 w 237"/>
                            <a:gd name="T5" fmla="*/ 419 h 419"/>
                            <a:gd name="T6" fmla="*/ 149 w 237"/>
                            <a:gd name="T7" fmla="*/ 419 h 419"/>
                            <a:gd name="T8" fmla="*/ 149 w 237"/>
                            <a:gd name="T9" fmla="*/ 201 h 419"/>
                            <a:gd name="T10" fmla="*/ 237 w 237"/>
                            <a:gd name="T11" fmla="*/ 137 h 419"/>
                            <a:gd name="T12" fmla="*/ 0 w 237"/>
                            <a:gd name="T13" fmla="*/ 137 h 419"/>
                            <a:gd name="T14" fmla="*/ 0 w 237"/>
                            <a:gd name="T15" fmla="*/ 201 h 419"/>
                            <a:gd name="T16" fmla="*/ 237 w 237"/>
                            <a:gd name="T17" fmla="*/ 201 h 419"/>
                            <a:gd name="T18" fmla="*/ 237 w 237"/>
                            <a:gd name="T19" fmla="*/ 137 h 419"/>
                            <a:gd name="T20" fmla="*/ 192 w 237"/>
                            <a:gd name="T21" fmla="*/ 0 h 419"/>
                            <a:gd name="T22" fmla="*/ 164 w 237"/>
                            <a:gd name="T23" fmla="*/ 2 h 419"/>
                            <a:gd name="T24" fmla="*/ 141 w 237"/>
                            <a:gd name="T25" fmla="*/ 9 h 419"/>
                            <a:gd name="T26" fmla="*/ 120 w 237"/>
                            <a:gd name="T27" fmla="*/ 20 h 419"/>
                            <a:gd name="T28" fmla="*/ 103 w 237"/>
                            <a:gd name="T29" fmla="*/ 33 h 419"/>
                            <a:gd name="T30" fmla="*/ 90 w 237"/>
                            <a:gd name="T31" fmla="*/ 49 h 419"/>
                            <a:gd name="T32" fmla="*/ 81 w 237"/>
                            <a:gd name="T33" fmla="*/ 69 h 419"/>
                            <a:gd name="T34" fmla="*/ 75 w 237"/>
                            <a:gd name="T35" fmla="*/ 94 h 419"/>
                            <a:gd name="T36" fmla="*/ 73 w 237"/>
                            <a:gd name="T37" fmla="*/ 125 h 419"/>
                            <a:gd name="T38" fmla="*/ 73 w 237"/>
                            <a:gd name="T39" fmla="*/ 137 h 419"/>
                            <a:gd name="T40" fmla="*/ 149 w 237"/>
                            <a:gd name="T41" fmla="*/ 137 h 419"/>
                            <a:gd name="T42" fmla="*/ 149 w 237"/>
                            <a:gd name="T43" fmla="*/ 125 h 419"/>
                            <a:gd name="T44" fmla="*/ 150 w 237"/>
                            <a:gd name="T45" fmla="*/ 111 h 419"/>
                            <a:gd name="T46" fmla="*/ 152 w 237"/>
                            <a:gd name="T47" fmla="*/ 99 h 419"/>
                            <a:gd name="T48" fmla="*/ 155 w 237"/>
                            <a:gd name="T49" fmla="*/ 90 h 419"/>
                            <a:gd name="T50" fmla="*/ 160 w 237"/>
                            <a:gd name="T51" fmla="*/ 83 h 419"/>
                            <a:gd name="T52" fmla="*/ 168 w 237"/>
                            <a:gd name="T53" fmla="*/ 76 h 419"/>
                            <a:gd name="T54" fmla="*/ 177 w 237"/>
                            <a:gd name="T55" fmla="*/ 71 h 419"/>
                            <a:gd name="T56" fmla="*/ 189 w 237"/>
                            <a:gd name="T57" fmla="*/ 68 h 419"/>
                            <a:gd name="T58" fmla="*/ 202 w 237"/>
                            <a:gd name="T59" fmla="*/ 67 h 419"/>
                            <a:gd name="T60" fmla="*/ 226 w 237"/>
                            <a:gd name="T61" fmla="*/ 67 h 419"/>
                            <a:gd name="T62" fmla="*/ 237 w 237"/>
                            <a:gd name="T63" fmla="*/ 5 h 419"/>
                            <a:gd name="T64" fmla="*/ 225 w 237"/>
                            <a:gd name="T65" fmla="*/ 3 h 419"/>
                            <a:gd name="T66" fmla="*/ 214 w 237"/>
                            <a:gd name="T67" fmla="*/ 1 h 419"/>
                            <a:gd name="T68" fmla="*/ 203 w 237"/>
                            <a:gd name="T69" fmla="*/ 0 h 419"/>
                            <a:gd name="T70" fmla="*/ 192 w 237"/>
                            <a:gd name="T71" fmla="*/ 0 h 419"/>
                            <a:gd name="T72" fmla="*/ 226 w 237"/>
                            <a:gd name="T73" fmla="*/ 67 h 419"/>
                            <a:gd name="T74" fmla="*/ 209 w 237"/>
                            <a:gd name="T75" fmla="*/ 67 h 419"/>
                            <a:gd name="T76" fmla="*/ 219 w 237"/>
                            <a:gd name="T77" fmla="*/ 68 h 419"/>
                            <a:gd name="T78" fmla="*/ 225 w 237"/>
                            <a:gd name="T79" fmla="*/ 70 h 419"/>
                            <a:gd name="T80" fmla="*/ 226 w 237"/>
                            <a:gd name="T81" fmla="*/ 67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37" h="419">
                              <a:moveTo>
                                <a:pt x="149" y="201"/>
                              </a:moveTo>
                              <a:lnTo>
                                <a:pt x="73" y="201"/>
                              </a:lnTo>
                              <a:lnTo>
                                <a:pt x="73" y="419"/>
                              </a:lnTo>
                              <a:lnTo>
                                <a:pt x="149" y="419"/>
                              </a:lnTo>
                              <a:lnTo>
                                <a:pt x="149" y="201"/>
                              </a:lnTo>
                              <a:close/>
                              <a:moveTo>
                                <a:pt x="237" y="137"/>
                              </a:moveTo>
                              <a:lnTo>
                                <a:pt x="0" y="137"/>
                              </a:lnTo>
                              <a:lnTo>
                                <a:pt x="0" y="201"/>
                              </a:lnTo>
                              <a:lnTo>
                                <a:pt x="237" y="201"/>
                              </a:lnTo>
                              <a:lnTo>
                                <a:pt x="237" y="137"/>
                              </a:lnTo>
                              <a:close/>
                              <a:moveTo>
                                <a:pt x="192" y="0"/>
                              </a:moveTo>
                              <a:lnTo>
                                <a:pt x="164" y="2"/>
                              </a:lnTo>
                              <a:lnTo>
                                <a:pt x="141" y="9"/>
                              </a:lnTo>
                              <a:lnTo>
                                <a:pt x="120" y="20"/>
                              </a:lnTo>
                              <a:lnTo>
                                <a:pt x="103" y="33"/>
                              </a:lnTo>
                              <a:lnTo>
                                <a:pt x="90" y="49"/>
                              </a:lnTo>
                              <a:lnTo>
                                <a:pt x="81" y="69"/>
                              </a:lnTo>
                              <a:lnTo>
                                <a:pt x="75" y="94"/>
                              </a:lnTo>
                              <a:lnTo>
                                <a:pt x="73" y="125"/>
                              </a:lnTo>
                              <a:lnTo>
                                <a:pt x="73" y="137"/>
                              </a:lnTo>
                              <a:lnTo>
                                <a:pt x="149" y="137"/>
                              </a:lnTo>
                              <a:lnTo>
                                <a:pt x="149" y="125"/>
                              </a:lnTo>
                              <a:lnTo>
                                <a:pt x="150" y="111"/>
                              </a:lnTo>
                              <a:lnTo>
                                <a:pt x="152" y="99"/>
                              </a:lnTo>
                              <a:lnTo>
                                <a:pt x="155" y="90"/>
                              </a:lnTo>
                              <a:lnTo>
                                <a:pt x="160" y="83"/>
                              </a:lnTo>
                              <a:lnTo>
                                <a:pt x="168" y="76"/>
                              </a:lnTo>
                              <a:lnTo>
                                <a:pt x="177" y="71"/>
                              </a:lnTo>
                              <a:lnTo>
                                <a:pt x="189" y="68"/>
                              </a:lnTo>
                              <a:lnTo>
                                <a:pt x="202" y="67"/>
                              </a:lnTo>
                              <a:lnTo>
                                <a:pt x="226" y="67"/>
                              </a:lnTo>
                              <a:lnTo>
                                <a:pt x="237" y="5"/>
                              </a:lnTo>
                              <a:lnTo>
                                <a:pt x="225" y="3"/>
                              </a:lnTo>
                              <a:lnTo>
                                <a:pt x="214" y="1"/>
                              </a:lnTo>
                              <a:lnTo>
                                <a:pt x="203" y="0"/>
                              </a:lnTo>
                              <a:lnTo>
                                <a:pt x="192" y="0"/>
                              </a:lnTo>
                              <a:close/>
                              <a:moveTo>
                                <a:pt x="226" y="67"/>
                              </a:moveTo>
                              <a:lnTo>
                                <a:pt x="209" y="67"/>
                              </a:lnTo>
                              <a:lnTo>
                                <a:pt x="219" y="68"/>
                              </a:lnTo>
                              <a:lnTo>
                                <a:pt x="225" y="70"/>
                              </a:lnTo>
                              <a:lnTo>
                                <a:pt x="226" y="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4A926ED" id="Group 4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">
                <v:imagedata r:id="rId2" o:title=""/>
              </v:shape>
              <v:shape id="AutoShape 6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</v:shape>
              <v:shape id="AutoShape 7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</v:shape>
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</v:shape>
              <v:shape id="AutoShape 9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" path="m73,6l,6,,288r76,l76,110,86,97,101,84,121,74r24,-4l173,70r4,-36l73,34,73,6xm173,70r-17,l167,71r5,2l173,70xm166,l155,,130,2,108,9,88,20,73,34r104,l181,2,173,1,166,xe" fillcolor="#050608" stroked="f">
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</v:shape>
              <v:shape id="AutoShape 10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</v:shape>
              <w10:anchorlock/>
            </v:group>
          </w:pict>
        </mc:Fallback>
      </mc:AlternateContent>
    </w:r>
    <w:r>
      <w:rPr>
        <w:rFonts w:ascii="Times New Roman"/>
        <w:spacing w:val="9"/>
      </w:rPr>
      <w:t xml:space="preserve"> </w:t>
    </w:r>
    <w:r>
      <w:rPr>
        <w:rFonts w:ascii="Times New Roman"/>
        <w:noProof/>
        <w:spacing w:val="9"/>
        <w:lang w:eastAsia="ja-JP"/>
      </w:rPr>
      <mc:AlternateContent>
        <mc:Choice Requires="wpg">
          <w:drawing>
            <wp:inline distT="0" distB="0" distL="0" distR="0" wp14:anchorId="20810C11" wp14:editId="11B89D3B">
              <wp:extent cx="445770" cy="233045"/>
              <wp:effectExtent l="0" t="9525" r="1905" b="508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5770" cy="233045"/>
                        <a:chOff x="0" y="0"/>
                        <a:chExt cx="702" cy="367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155" cy="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175" y="0"/>
                          <a:ext cx="527" cy="367"/>
                        </a:xfrm>
                        <a:custGeom>
                          <a:avLst/>
                          <a:gdLst>
                            <a:gd name="T0" fmla="+- 0 324 175"/>
                            <a:gd name="T1" fmla="*/ T0 w 527"/>
                            <a:gd name="T2" fmla="*/ 142 h 367"/>
                            <a:gd name="T3" fmla="+- 0 248 175"/>
                            <a:gd name="T4" fmla="*/ T3 w 527"/>
                            <a:gd name="T5" fmla="*/ 142 h 367"/>
                            <a:gd name="T6" fmla="+- 0 248 175"/>
                            <a:gd name="T7" fmla="*/ T6 w 527"/>
                            <a:gd name="T8" fmla="*/ 241 h 367"/>
                            <a:gd name="T9" fmla="+- 0 249 175"/>
                            <a:gd name="T10" fmla="*/ T9 w 527"/>
                            <a:gd name="T11" fmla="*/ 269 h 367"/>
                            <a:gd name="T12" fmla="+- 0 253 175"/>
                            <a:gd name="T13" fmla="*/ T12 w 527"/>
                            <a:gd name="T14" fmla="*/ 291 h 367"/>
                            <a:gd name="T15" fmla="+- 0 260 175"/>
                            <a:gd name="T16" fmla="*/ T15 w 527"/>
                            <a:gd name="T17" fmla="*/ 310 h 367"/>
                            <a:gd name="T18" fmla="+- 0 269 175"/>
                            <a:gd name="T19" fmla="*/ T18 w 527"/>
                            <a:gd name="T20" fmla="*/ 326 h 367"/>
                            <a:gd name="T21" fmla="+- 0 286 175"/>
                            <a:gd name="T22" fmla="*/ T21 w 527"/>
                            <a:gd name="T23" fmla="*/ 343 h 367"/>
                            <a:gd name="T24" fmla="+- 0 308 175"/>
                            <a:gd name="T25" fmla="*/ T24 w 527"/>
                            <a:gd name="T26" fmla="*/ 356 h 367"/>
                            <a:gd name="T27" fmla="+- 0 335 175"/>
                            <a:gd name="T28" fmla="*/ T27 w 527"/>
                            <a:gd name="T29" fmla="*/ 364 h 367"/>
                            <a:gd name="T30" fmla="+- 0 367 175"/>
                            <a:gd name="T31" fmla="*/ T30 w 527"/>
                            <a:gd name="T32" fmla="*/ 366 h 367"/>
                            <a:gd name="T33" fmla="+- 0 379 175"/>
                            <a:gd name="T34" fmla="*/ T33 w 527"/>
                            <a:gd name="T35" fmla="*/ 366 h 367"/>
                            <a:gd name="T36" fmla="+- 0 393 175"/>
                            <a:gd name="T37" fmla="*/ T36 w 527"/>
                            <a:gd name="T38" fmla="*/ 365 h 367"/>
                            <a:gd name="T39" fmla="+- 0 405 175"/>
                            <a:gd name="T40" fmla="*/ T39 w 527"/>
                            <a:gd name="T41" fmla="*/ 363 h 367"/>
                            <a:gd name="T42" fmla="+- 0 415 175"/>
                            <a:gd name="T43" fmla="*/ T42 w 527"/>
                            <a:gd name="T44" fmla="*/ 361 h 367"/>
                            <a:gd name="T45" fmla="+- 0 403 175"/>
                            <a:gd name="T46" fmla="*/ T45 w 527"/>
                            <a:gd name="T47" fmla="*/ 299 h 367"/>
                            <a:gd name="T48" fmla="+- 0 372 175"/>
                            <a:gd name="T49" fmla="*/ T48 w 527"/>
                            <a:gd name="T50" fmla="*/ 299 h 367"/>
                            <a:gd name="T51" fmla="+- 0 359 175"/>
                            <a:gd name="T52" fmla="*/ T51 w 527"/>
                            <a:gd name="T53" fmla="*/ 299 h 367"/>
                            <a:gd name="T54" fmla="+- 0 348 175"/>
                            <a:gd name="T55" fmla="*/ T54 w 527"/>
                            <a:gd name="T56" fmla="*/ 296 h 367"/>
                            <a:gd name="T57" fmla="+- 0 340 175"/>
                            <a:gd name="T58" fmla="*/ T57 w 527"/>
                            <a:gd name="T59" fmla="*/ 291 h 367"/>
                            <a:gd name="T60" fmla="+- 0 333 175"/>
                            <a:gd name="T61" fmla="*/ T60 w 527"/>
                            <a:gd name="T62" fmla="*/ 286 h 367"/>
                            <a:gd name="T63" fmla="+- 0 327 175"/>
                            <a:gd name="T64" fmla="*/ T63 w 527"/>
                            <a:gd name="T65" fmla="*/ 278 h 367"/>
                            <a:gd name="T66" fmla="+- 0 324 175"/>
                            <a:gd name="T67" fmla="*/ T66 w 527"/>
                            <a:gd name="T68" fmla="*/ 267 h 367"/>
                            <a:gd name="T69" fmla="+- 0 324 175"/>
                            <a:gd name="T70" fmla="*/ T69 w 527"/>
                            <a:gd name="T71" fmla="*/ 142 h 367"/>
                            <a:gd name="T72" fmla="+- 0 467 175"/>
                            <a:gd name="T73" fmla="*/ T72 w 527"/>
                            <a:gd name="T74" fmla="*/ 78 h 367"/>
                            <a:gd name="T75" fmla="+- 0 175 175"/>
                            <a:gd name="T76" fmla="*/ T75 w 527"/>
                            <a:gd name="T77" fmla="*/ 78 h 367"/>
                            <a:gd name="T78" fmla="+- 0 175 175"/>
                            <a:gd name="T79" fmla="*/ T78 w 527"/>
                            <a:gd name="T80" fmla="*/ 142 h 367"/>
                            <a:gd name="T81" fmla="+- 0 418 175"/>
                            <a:gd name="T82" fmla="*/ T81 w 527"/>
                            <a:gd name="T83" fmla="*/ 142 h 367"/>
                            <a:gd name="T84" fmla="+- 0 518 175"/>
                            <a:gd name="T85" fmla="*/ T84 w 527"/>
                            <a:gd name="T86" fmla="*/ 361 h 367"/>
                            <a:gd name="T87" fmla="+- 0 571 175"/>
                            <a:gd name="T88" fmla="*/ T87 w 527"/>
                            <a:gd name="T89" fmla="*/ 361 h 367"/>
                            <a:gd name="T90" fmla="+- 0 622 175"/>
                            <a:gd name="T91" fmla="*/ T90 w 527"/>
                            <a:gd name="T92" fmla="*/ 251 h 367"/>
                            <a:gd name="T93" fmla="+- 0 545 175"/>
                            <a:gd name="T94" fmla="*/ T93 w 527"/>
                            <a:gd name="T95" fmla="*/ 251 h 367"/>
                            <a:gd name="T96" fmla="+- 0 467 175"/>
                            <a:gd name="T97" fmla="*/ T96 w 527"/>
                            <a:gd name="T98" fmla="*/ 78 h 367"/>
                            <a:gd name="T99" fmla="+- 0 403 175"/>
                            <a:gd name="T100" fmla="*/ T99 w 527"/>
                            <a:gd name="T101" fmla="*/ 297 h 367"/>
                            <a:gd name="T102" fmla="+- 0 398 175"/>
                            <a:gd name="T103" fmla="*/ T102 w 527"/>
                            <a:gd name="T104" fmla="*/ 298 h 367"/>
                            <a:gd name="T105" fmla="+- 0 383 175"/>
                            <a:gd name="T106" fmla="*/ T105 w 527"/>
                            <a:gd name="T107" fmla="*/ 299 h 367"/>
                            <a:gd name="T108" fmla="+- 0 403 175"/>
                            <a:gd name="T109" fmla="*/ T108 w 527"/>
                            <a:gd name="T110" fmla="*/ 299 h 367"/>
                            <a:gd name="T111" fmla="+- 0 403 175"/>
                            <a:gd name="T112" fmla="*/ T111 w 527"/>
                            <a:gd name="T113" fmla="*/ 297 h 367"/>
                            <a:gd name="T114" fmla="+- 0 701 175"/>
                            <a:gd name="T115" fmla="*/ T114 w 527"/>
                            <a:gd name="T116" fmla="*/ 78 h 367"/>
                            <a:gd name="T117" fmla="+- 0 622 175"/>
                            <a:gd name="T118" fmla="*/ T117 w 527"/>
                            <a:gd name="T119" fmla="*/ 78 h 367"/>
                            <a:gd name="T120" fmla="+- 0 545 175"/>
                            <a:gd name="T121" fmla="*/ T120 w 527"/>
                            <a:gd name="T122" fmla="*/ 251 h 367"/>
                            <a:gd name="T123" fmla="+- 0 622 175"/>
                            <a:gd name="T124" fmla="*/ T123 w 527"/>
                            <a:gd name="T125" fmla="*/ 251 h 367"/>
                            <a:gd name="T126" fmla="+- 0 701 175"/>
                            <a:gd name="T127" fmla="*/ T126 w 527"/>
                            <a:gd name="T128" fmla="*/ 78 h 367"/>
                            <a:gd name="T129" fmla="+- 0 324 175"/>
                            <a:gd name="T130" fmla="*/ T129 w 527"/>
                            <a:gd name="T131" fmla="*/ 0 h 367"/>
                            <a:gd name="T132" fmla="+- 0 248 175"/>
                            <a:gd name="T133" fmla="*/ T132 w 527"/>
                            <a:gd name="T134" fmla="*/ 0 h 367"/>
                            <a:gd name="T135" fmla="+- 0 248 175"/>
                            <a:gd name="T136" fmla="*/ T135 w 527"/>
                            <a:gd name="T137" fmla="*/ 78 h 367"/>
                            <a:gd name="T138" fmla="+- 0 324 175"/>
                            <a:gd name="T139" fmla="*/ T138 w 527"/>
                            <a:gd name="T140" fmla="*/ 78 h 367"/>
                            <a:gd name="T141" fmla="+- 0 324 175"/>
                            <a:gd name="T142" fmla="*/ T141 w 527"/>
                            <a:gd name="T143" fmla="*/ 0 h 367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  <a:cxn ang="0">
                              <a:pos x="T91" y="T92"/>
                            </a:cxn>
                            <a:cxn ang="0">
                              <a:pos x="T94" y="T95"/>
                            </a:cxn>
                            <a:cxn ang="0">
                              <a:pos x="T97" y="T98"/>
                            </a:cxn>
                            <a:cxn ang="0">
                              <a:pos x="T100" y="T101"/>
                            </a:cxn>
                            <a:cxn ang="0">
                              <a:pos x="T103" y="T104"/>
                            </a:cxn>
                            <a:cxn ang="0">
                              <a:pos x="T106" y="T107"/>
                            </a:cxn>
                            <a:cxn ang="0">
                              <a:pos x="T109" y="T110"/>
                            </a:cxn>
                            <a:cxn ang="0">
                              <a:pos x="T112" y="T113"/>
                            </a:cxn>
                            <a:cxn ang="0">
                              <a:pos x="T115" y="T116"/>
                            </a:cxn>
                            <a:cxn ang="0">
                              <a:pos x="T118" y="T119"/>
                            </a:cxn>
                            <a:cxn ang="0">
                              <a:pos x="T121" y="T122"/>
                            </a:cxn>
                            <a:cxn ang="0">
                              <a:pos x="T124" y="T125"/>
                            </a:cxn>
                            <a:cxn ang="0">
                              <a:pos x="T127" y="T128"/>
                            </a:cxn>
                            <a:cxn ang="0">
                              <a:pos x="T130" y="T131"/>
                            </a:cxn>
                            <a:cxn ang="0">
                              <a:pos x="T133" y="T134"/>
                            </a:cxn>
                            <a:cxn ang="0">
                              <a:pos x="T136" y="T137"/>
                            </a:cxn>
                            <a:cxn ang="0">
                              <a:pos x="T139" y="T140"/>
                            </a:cxn>
                            <a:cxn ang="0">
                              <a:pos x="T142" y="T143"/>
                            </a:cxn>
                          </a:cxnLst>
                          <a:rect l="0" t="0" r="r" b="b"/>
                          <a:pathLst>
                            <a:path w="527" h="367">
                              <a:moveTo>
                                <a:pt x="149" y="142"/>
                              </a:moveTo>
                              <a:lnTo>
                                <a:pt x="73" y="142"/>
                              </a:lnTo>
                              <a:lnTo>
                                <a:pt x="73" y="241"/>
                              </a:lnTo>
                              <a:lnTo>
                                <a:pt x="74" y="269"/>
                              </a:lnTo>
                              <a:lnTo>
                                <a:pt x="78" y="291"/>
                              </a:lnTo>
                              <a:lnTo>
                                <a:pt x="85" y="310"/>
                              </a:lnTo>
                              <a:lnTo>
                                <a:pt x="94" y="326"/>
                              </a:lnTo>
                              <a:lnTo>
                                <a:pt x="111" y="343"/>
                              </a:lnTo>
                              <a:lnTo>
                                <a:pt x="133" y="356"/>
                              </a:lnTo>
                              <a:lnTo>
                                <a:pt x="160" y="364"/>
                              </a:lnTo>
                              <a:lnTo>
                                <a:pt x="192" y="366"/>
                              </a:lnTo>
                              <a:lnTo>
                                <a:pt x="204" y="366"/>
                              </a:lnTo>
                              <a:lnTo>
                                <a:pt x="218" y="365"/>
                              </a:lnTo>
                              <a:lnTo>
                                <a:pt x="230" y="363"/>
                              </a:lnTo>
                              <a:lnTo>
                                <a:pt x="240" y="361"/>
                              </a:lnTo>
                              <a:lnTo>
                                <a:pt x="228" y="299"/>
                              </a:lnTo>
                              <a:lnTo>
                                <a:pt x="197" y="299"/>
                              </a:lnTo>
                              <a:lnTo>
                                <a:pt x="184" y="299"/>
                              </a:lnTo>
                              <a:lnTo>
                                <a:pt x="173" y="296"/>
                              </a:lnTo>
                              <a:lnTo>
                                <a:pt x="165" y="291"/>
                              </a:lnTo>
                              <a:lnTo>
                                <a:pt x="158" y="286"/>
                              </a:lnTo>
                              <a:lnTo>
                                <a:pt x="152" y="278"/>
                              </a:lnTo>
                              <a:lnTo>
                                <a:pt x="149" y="267"/>
                              </a:lnTo>
                              <a:lnTo>
                                <a:pt x="149" y="142"/>
                              </a:lnTo>
                              <a:close/>
                              <a:moveTo>
                                <a:pt x="292" y="78"/>
                              </a:moveTo>
                              <a:lnTo>
                                <a:pt x="0" y="78"/>
                              </a:lnTo>
                              <a:lnTo>
                                <a:pt x="0" y="142"/>
                              </a:lnTo>
                              <a:lnTo>
                                <a:pt x="243" y="142"/>
                              </a:lnTo>
                              <a:lnTo>
                                <a:pt x="343" y="361"/>
                              </a:lnTo>
                              <a:lnTo>
                                <a:pt x="396" y="361"/>
                              </a:lnTo>
                              <a:lnTo>
                                <a:pt x="447" y="251"/>
                              </a:lnTo>
                              <a:lnTo>
                                <a:pt x="370" y="251"/>
                              </a:lnTo>
                              <a:lnTo>
                                <a:pt x="292" y="78"/>
                              </a:lnTo>
                              <a:close/>
                              <a:moveTo>
                                <a:pt x="228" y="297"/>
                              </a:moveTo>
                              <a:lnTo>
                                <a:pt x="223" y="298"/>
                              </a:lnTo>
                              <a:lnTo>
                                <a:pt x="208" y="299"/>
                              </a:lnTo>
                              <a:lnTo>
                                <a:pt x="228" y="299"/>
                              </a:lnTo>
                              <a:lnTo>
                                <a:pt x="228" y="297"/>
                              </a:lnTo>
                              <a:close/>
                              <a:moveTo>
                                <a:pt x="526" y="78"/>
                              </a:moveTo>
                              <a:lnTo>
                                <a:pt x="447" y="78"/>
                              </a:lnTo>
                              <a:lnTo>
                                <a:pt x="370" y="251"/>
                              </a:lnTo>
                              <a:lnTo>
                                <a:pt x="447" y="251"/>
                              </a:lnTo>
                              <a:lnTo>
                                <a:pt x="526" y="78"/>
                              </a:lnTo>
                              <a:close/>
                              <a:moveTo>
                                <a:pt x="149" y="0"/>
                              </a:moveTo>
                              <a:lnTo>
                                <a:pt x="73" y="0"/>
                              </a:lnTo>
                              <a:lnTo>
                                <a:pt x="73" y="78"/>
                              </a:lnTo>
                              <a:lnTo>
                                <a:pt x="149" y="78"/>
                              </a:lnTo>
                              <a:lnTo>
                                <a:pt x="1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060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2293F36" id="Group 1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">
              <v:shape id="Picture 2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">
                <v:imagedata r:id="rId4" o:title=""/>
              </v:shape>
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</v:shape>
              <w10:anchorlock/>
            </v:group>
          </w:pict>
        </mc:Fallback>
      </mc:AlternateConten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488"/>
      </v:shape>
    </w:pict>
  </w:numPicBullet>
  <w:abstractNum w:abstractNumId="0" w15:restartNumberingAfterBreak="0">
    <w:nsid w:val="FFFFFFFB"/>
    <w:multiLevelType w:val="multilevel"/>
    <w:tmpl w:val="B172FAF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144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1151F77"/>
    <w:multiLevelType w:val="multilevel"/>
    <w:tmpl w:val="2A80CA36"/>
    <w:lvl w:ilvl="0">
      <w:start w:val="1"/>
      <w:numFmt w:val="decimal"/>
      <w:pStyle w:val="1Car"/>
      <w:suff w:val="nothing"/>
      <w:lvlText w:val="%1 - 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1.%2.%3.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02BF77B2"/>
    <w:multiLevelType w:val="hybridMultilevel"/>
    <w:tmpl w:val="BD1428CC"/>
    <w:lvl w:ilvl="0" w:tplc="5E9E5888">
      <w:start w:val="1"/>
      <w:numFmt w:val="bullet"/>
      <w:lvlText w:val="-"/>
      <w:lvlJc w:val="left"/>
      <w:pPr>
        <w:tabs>
          <w:tab w:val="num" w:pos="1419"/>
        </w:tabs>
        <w:ind w:left="1419" w:hanging="283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0494419A"/>
    <w:multiLevelType w:val="hybridMultilevel"/>
    <w:tmpl w:val="CDB41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55E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9FF3D9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EB7838"/>
    <w:multiLevelType w:val="hybridMultilevel"/>
    <w:tmpl w:val="A978DE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F152A0"/>
    <w:multiLevelType w:val="hybridMultilevel"/>
    <w:tmpl w:val="F8D803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05343"/>
    <w:multiLevelType w:val="hybridMultilevel"/>
    <w:tmpl w:val="FB22FC4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5E3C11"/>
    <w:multiLevelType w:val="hybridMultilevel"/>
    <w:tmpl w:val="4B686D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3F787D"/>
    <w:multiLevelType w:val="hybridMultilevel"/>
    <w:tmpl w:val="6E808E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2E76D2"/>
    <w:multiLevelType w:val="hybridMultilevel"/>
    <w:tmpl w:val="13424F38"/>
    <w:lvl w:ilvl="0" w:tplc="83586354">
      <w:start w:val="375"/>
      <w:numFmt w:val="bullet"/>
      <w:lvlText w:val="-"/>
      <w:lvlJc w:val="left"/>
      <w:pPr>
        <w:ind w:left="720" w:hanging="360"/>
      </w:pPr>
      <w:rPr>
        <w:rFonts w:ascii="FranceTV Brown TT Light" w:eastAsia="Times New Roman" w:hAnsi="FranceTV Brown TT Light" w:cs="FranceTV Brown TT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F1C1A"/>
    <w:multiLevelType w:val="hybridMultilevel"/>
    <w:tmpl w:val="E7D8F13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922EC7"/>
    <w:multiLevelType w:val="hybridMultilevel"/>
    <w:tmpl w:val="2C0C13C6"/>
    <w:lvl w:ilvl="0" w:tplc="02ACE0D8">
      <w:start w:val="1"/>
      <w:numFmt w:val="decimal"/>
      <w:pStyle w:val="Annexe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11BBA"/>
    <w:multiLevelType w:val="hybridMultilevel"/>
    <w:tmpl w:val="D898D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3489B"/>
    <w:multiLevelType w:val="multilevel"/>
    <w:tmpl w:val="AABA284A"/>
    <w:styleLink w:val="MonStyle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2"/>
      <w:pStyle w:val="Titre5"/>
      <w:lvlText w:val="(%1.%2.%5)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(%1.%2.%3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(%1.%2.%3.%4.%7)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FB73CA8"/>
    <w:multiLevelType w:val="hybridMultilevel"/>
    <w:tmpl w:val="7F7E85EA"/>
    <w:lvl w:ilvl="0" w:tplc="E04C5ACC">
      <w:numFmt w:val="bullet"/>
      <w:lvlText w:val="•"/>
      <w:lvlJc w:val="left"/>
      <w:pPr>
        <w:ind w:left="705" w:hanging="705"/>
      </w:pPr>
      <w:rPr>
        <w:rFonts w:ascii="FranceTV Brown TT Light" w:eastAsia="Times New Roman" w:hAnsi="FranceTV Brown TT Light" w:cs="FranceTV Brown TT Ligh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821AEE"/>
    <w:multiLevelType w:val="hybridMultilevel"/>
    <w:tmpl w:val="21984B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962422"/>
    <w:multiLevelType w:val="hybridMultilevel"/>
    <w:tmpl w:val="C45CB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15695"/>
    <w:multiLevelType w:val="hybridMultilevel"/>
    <w:tmpl w:val="937805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32082"/>
    <w:multiLevelType w:val="hybridMultilevel"/>
    <w:tmpl w:val="83302C6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5B75AE"/>
    <w:multiLevelType w:val="hybridMultilevel"/>
    <w:tmpl w:val="DDB4EC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B8784E"/>
    <w:multiLevelType w:val="hybridMultilevel"/>
    <w:tmpl w:val="55168ED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5E9E588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253461"/>
    <w:multiLevelType w:val="hybridMultilevel"/>
    <w:tmpl w:val="DC6254F4"/>
    <w:lvl w:ilvl="0" w:tplc="E04C5ACC">
      <w:numFmt w:val="bullet"/>
      <w:lvlText w:val="•"/>
      <w:lvlJc w:val="left"/>
      <w:pPr>
        <w:ind w:left="1065" w:hanging="705"/>
      </w:pPr>
      <w:rPr>
        <w:rFonts w:ascii="FranceTV Brown TT Light" w:eastAsia="Times New Roman" w:hAnsi="FranceTV Brown TT Light" w:cs="FranceTV Brown TT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005E0"/>
    <w:multiLevelType w:val="hybridMultilevel"/>
    <w:tmpl w:val="3F46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3B057D"/>
    <w:multiLevelType w:val="hybridMultilevel"/>
    <w:tmpl w:val="6E9484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902782"/>
    <w:multiLevelType w:val="multilevel"/>
    <w:tmpl w:val="E1E4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F5359"/>
    <w:multiLevelType w:val="hybridMultilevel"/>
    <w:tmpl w:val="6FD83C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2841F3"/>
    <w:multiLevelType w:val="hybridMultilevel"/>
    <w:tmpl w:val="98380E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D6474E"/>
    <w:multiLevelType w:val="hybridMultilevel"/>
    <w:tmpl w:val="7B503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14A9A"/>
    <w:multiLevelType w:val="hybridMultilevel"/>
    <w:tmpl w:val="6A8C1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531C9"/>
    <w:multiLevelType w:val="hybridMultilevel"/>
    <w:tmpl w:val="73782F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6427A3"/>
    <w:multiLevelType w:val="hybridMultilevel"/>
    <w:tmpl w:val="F9D888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2ECC6E">
      <w:numFmt w:val="bullet"/>
      <w:lvlText w:val="•"/>
      <w:lvlJc w:val="left"/>
      <w:pPr>
        <w:ind w:left="1575" w:hanging="855"/>
      </w:pPr>
      <w:rPr>
        <w:rFonts w:ascii="FranceTV Brown TT Light" w:eastAsia="Times New Roman" w:hAnsi="FranceTV Brown TT Light" w:cs="FranceTV Brown TT Light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EB25728"/>
    <w:multiLevelType w:val="hybridMultilevel"/>
    <w:tmpl w:val="B0506FF8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 w15:restartNumberingAfterBreak="0">
    <w:nsid w:val="5020163A"/>
    <w:multiLevelType w:val="hybridMultilevel"/>
    <w:tmpl w:val="E3746C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4504F4D"/>
    <w:multiLevelType w:val="hybridMultilevel"/>
    <w:tmpl w:val="0F466B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5A43DE3"/>
    <w:multiLevelType w:val="hybridMultilevel"/>
    <w:tmpl w:val="E63048D2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8A1B29"/>
    <w:multiLevelType w:val="hybridMultilevel"/>
    <w:tmpl w:val="7AE2CE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B5E6448"/>
    <w:multiLevelType w:val="multilevel"/>
    <w:tmpl w:val="03481F10"/>
    <w:name w:val="NUMERO"/>
    <w:lvl w:ilvl="0">
      <w:start w:val="1"/>
      <w:numFmt w:val="decimal"/>
      <w:lvlText w:val="ARTICLE %1 -"/>
      <w:lvlJc w:val="left"/>
      <w:pPr>
        <w:tabs>
          <w:tab w:val="num" w:pos="1222"/>
        </w:tabs>
        <w:ind w:left="574" w:hanging="432"/>
      </w:pPr>
      <w:rPr>
        <w:rFonts w:ascii="Century Gothic" w:hAnsi="Century Gothic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18"/>
        <w:szCs w:val="18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 -"/>
      <w:lvlJc w:val="left"/>
      <w:pPr>
        <w:tabs>
          <w:tab w:val="num" w:pos="576"/>
        </w:tabs>
        <w:ind w:left="576" w:hanging="576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5EF76643"/>
    <w:multiLevelType w:val="hybridMultilevel"/>
    <w:tmpl w:val="4544B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13A86"/>
    <w:multiLevelType w:val="hybridMultilevel"/>
    <w:tmpl w:val="D48C7F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A37375"/>
    <w:multiLevelType w:val="hybridMultilevel"/>
    <w:tmpl w:val="2F0C4CEA"/>
    <w:lvl w:ilvl="0" w:tplc="3F1A53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8768FE"/>
    <w:multiLevelType w:val="hybridMultilevel"/>
    <w:tmpl w:val="6994B66E"/>
    <w:lvl w:ilvl="0" w:tplc="040C0001">
      <w:start w:val="1"/>
      <w:numFmt w:val="bullet"/>
      <w:lvlText w:val=""/>
      <w:lvlJc w:val="left"/>
      <w:pPr>
        <w:ind w:left="710" w:hanging="284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EE603E"/>
    <w:multiLevelType w:val="hybridMultilevel"/>
    <w:tmpl w:val="EECCA2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3E605E"/>
    <w:multiLevelType w:val="hybridMultilevel"/>
    <w:tmpl w:val="87CAB3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CF132FE"/>
    <w:multiLevelType w:val="hybridMultilevel"/>
    <w:tmpl w:val="E0385F00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8" w15:restartNumberingAfterBreak="0">
    <w:nsid w:val="6DC617C0"/>
    <w:multiLevelType w:val="hybridMultilevel"/>
    <w:tmpl w:val="9B941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414D3D"/>
    <w:multiLevelType w:val="hybridMultilevel"/>
    <w:tmpl w:val="AAB451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02B7AC0"/>
    <w:multiLevelType w:val="hybridMultilevel"/>
    <w:tmpl w:val="B9B633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AE22DF"/>
    <w:multiLevelType w:val="multilevel"/>
    <w:tmpl w:val="AABA284A"/>
    <w:numStyleLink w:val="MonStyle"/>
  </w:abstractNum>
  <w:abstractNum w:abstractNumId="52" w15:restartNumberingAfterBreak="0">
    <w:nsid w:val="75342C83"/>
    <w:multiLevelType w:val="hybridMultilevel"/>
    <w:tmpl w:val="B8A087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9E63F54"/>
    <w:multiLevelType w:val="hybridMultilevel"/>
    <w:tmpl w:val="69D20040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4" w15:restartNumberingAfterBreak="0">
    <w:nsid w:val="7A7C3F0B"/>
    <w:multiLevelType w:val="hybridMultilevel"/>
    <w:tmpl w:val="708E786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0934492">
    <w:abstractNumId w:val="0"/>
  </w:num>
  <w:num w:numId="2" w16cid:durableId="935135190">
    <w:abstractNumId w:val="3"/>
  </w:num>
  <w:num w:numId="3" w16cid:durableId="802583025">
    <w:abstractNumId w:val="15"/>
  </w:num>
  <w:num w:numId="4" w16cid:durableId="426971414">
    <w:abstractNumId w:val="17"/>
  </w:num>
  <w:num w:numId="5" w16cid:durableId="55393443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" w16cid:durableId="749278849">
    <w:abstractNumId w:val="29"/>
  </w:num>
  <w:num w:numId="7" w16cid:durableId="553930933">
    <w:abstractNumId w:val="21"/>
  </w:num>
  <w:num w:numId="8" w16cid:durableId="142619732">
    <w:abstractNumId w:val="7"/>
  </w:num>
  <w:num w:numId="9" w16cid:durableId="211459014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" w16cid:durableId="1222595047">
    <w:abstractNumId w:val="22"/>
  </w:num>
  <w:num w:numId="11" w16cid:durableId="1280723073">
    <w:abstractNumId w:val="42"/>
  </w:num>
  <w:num w:numId="12" w16cid:durableId="1879927839">
    <w:abstractNumId w:val="48"/>
  </w:num>
  <w:num w:numId="13" w16cid:durableId="1588073485">
    <w:abstractNumId w:val="4"/>
  </w:num>
  <w:num w:numId="14" w16cid:durableId="920911990">
    <w:abstractNumId w:val="12"/>
  </w:num>
  <w:num w:numId="15" w16cid:durableId="1745838730">
    <w:abstractNumId w:val="53"/>
  </w:num>
  <w:num w:numId="16" w16cid:durableId="850460774">
    <w:abstractNumId w:val="47"/>
  </w:num>
  <w:num w:numId="17" w16cid:durableId="1523477346">
    <w:abstractNumId w:val="44"/>
  </w:num>
  <w:num w:numId="18" w16cid:durableId="2110738777">
    <w:abstractNumId w:val="27"/>
  </w:num>
  <w:num w:numId="19" w16cid:durableId="749039652">
    <w:abstractNumId w:val="39"/>
  </w:num>
  <w:num w:numId="20" w16cid:durableId="671110477">
    <w:abstractNumId w:val="34"/>
  </w:num>
  <w:num w:numId="21" w16cid:durableId="1829666433">
    <w:abstractNumId w:val="49"/>
  </w:num>
  <w:num w:numId="22" w16cid:durableId="1511216959">
    <w:abstractNumId w:val="36"/>
  </w:num>
  <w:num w:numId="23" w16cid:durableId="1924295216">
    <w:abstractNumId w:val="35"/>
  </w:num>
  <w:num w:numId="24" w16cid:durableId="1882479158">
    <w:abstractNumId w:val="16"/>
  </w:num>
  <w:num w:numId="25" w16cid:durableId="1607620334">
    <w:abstractNumId w:val="23"/>
  </w:num>
  <w:num w:numId="26" w16cid:durableId="758600468">
    <w:abstractNumId w:val="19"/>
  </w:num>
  <w:num w:numId="27" w16cid:durableId="299576004">
    <w:abstractNumId w:val="46"/>
  </w:num>
  <w:num w:numId="28" w16cid:durableId="1099791010">
    <w:abstractNumId w:val="52"/>
  </w:num>
  <w:num w:numId="29" w16cid:durableId="1665740577">
    <w:abstractNumId w:val="32"/>
  </w:num>
  <w:num w:numId="30" w16cid:durableId="1328553797">
    <w:abstractNumId w:val="26"/>
  </w:num>
  <w:num w:numId="31" w16cid:durableId="64912228">
    <w:abstractNumId w:val="25"/>
  </w:num>
  <w:num w:numId="32" w16cid:durableId="1596816399">
    <w:abstractNumId w:val="18"/>
  </w:num>
  <w:num w:numId="33" w16cid:durableId="1044791647">
    <w:abstractNumId w:val="20"/>
  </w:num>
  <w:num w:numId="34" w16cid:durableId="561058589">
    <w:abstractNumId w:val="13"/>
  </w:num>
  <w:num w:numId="35" w16cid:durableId="2074811667">
    <w:abstractNumId w:val="37"/>
  </w:num>
  <w:num w:numId="36" w16cid:durableId="1965846554">
    <w:abstractNumId w:val="50"/>
  </w:num>
  <w:num w:numId="37" w16cid:durableId="1710643489">
    <w:abstractNumId w:val="8"/>
  </w:num>
  <w:num w:numId="38" w16cid:durableId="1247959282">
    <w:abstractNumId w:val="5"/>
  </w:num>
  <w:num w:numId="39" w16cid:durableId="424881193">
    <w:abstractNumId w:val="45"/>
  </w:num>
  <w:num w:numId="40" w16cid:durableId="421494550">
    <w:abstractNumId w:val="33"/>
  </w:num>
  <w:num w:numId="41" w16cid:durableId="945309037">
    <w:abstractNumId w:val="11"/>
  </w:num>
  <w:num w:numId="42" w16cid:durableId="4493978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574" w:hanging="574"/>
        </w:pPr>
        <w:rPr>
          <w:rFonts w:ascii="FranceTV Brown Light" w:hAnsi="FranceTV Brown Light" w:cs="Times New Roman" w:hint="default"/>
          <w:b/>
          <w:i w:val="0"/>
          <w:caps/>
          <w:strike w:val="0"/>
          <w:dstrike w:val="0"/>
          <w:vanish w:val="0"/>
          <w:color w:val="000000"/>
          <w:sz w:val="22"/>
          <w:szCs w:val="18"/>
          <w:u w:val="single"/>
          <w:effect w:val="none"/>
          <w:vertAlign w:val="baseline"/>
        </w:rPr>
      </w:lvl>
    </w:lvlOverride>
    <w:lvlOverride w:ilvl="1">
      <w:lvl w:ilvl="1">
        <w:start w:val="1"/>
        <w:numFmt w:val="decimal"/>
        <w:pStyle w:val="Titre2"/>
        <w:suff w:val="nothing"/>
        <w:lvlText w:val="%1.%2 - "/>
        <w:lvlJc w:val="left"/>
        <w:pPr>
          <w:ind w:left="576" w:hanging="576"/>
        </w:pPr>
        <w:rPr>
          <w:rFonts w:ascii="FranceTV Brown Light" w:hAnsi="FranceTV Brown Light" w:cs="Times New Roman" w:hint="default"/>
          <w:b/>
          <w:i w:val="0"/>
          <w:sz w:val="20"/>
          <w:szCs w:val="20"/>
          <w:u w:val="single"/>
        </w:rPr>
      </w:lvl>
    </w:lvlOverride>
    <w:lvlOverride w:ilvl="2">
      <w:lvl w:ilvl="2">
        <w:start w:val="1"/>
        <w:numFmt w:val="decimal"/>
        <w:pStyle w:val="Titre3"/>
        <w:suff w:val="nothing"/>
        <w:lvlText w:val="%1.%2.%3 - "/>
        <w:lvlJc w:val="left"/>
        <w:pPr>
          <w:ind w:left="720" w:hanging="720"/>
        </w:pPr>
        <w:rPr>
          <w:rFonts w:ascii="FranceTV Brown Light" w:hAnsi="FranceTV Brown Light" w:cs="Times New Roman" w:hint="default"/>
          <w:u w:val="single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Titre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pStyle w:val="Titre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pStyle w:val="Titre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cs="Times New Roman" w:hint="default"/>
        </w:rPr>
      </w:lvl>
    </w:lvlOverride>
  </w:num>
  <w:num w:numId="43" w16cid:durableId="352463533">
    <w:abstractNumId w:val="43"/>
  </w:num>
  <w:num w:numId="44" w16cid:durableId="31175687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5" w16cid:durableId="7301570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6" w16cid:durableId="95375377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7" w16cid:durableId="11303246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8" w16cid:durableId="20303190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9" w16cid:durableId="33064633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0" w16cid:durableId="129263344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1" w16cid:durableId="80481337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2" w16cid:durableId="32833773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3" w16cid:durableId="196832021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4" w16cid:durableId="96720580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5" w16cid:durableId="54448987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6" w16cid:durableId="205681387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7" w16cid:durableId="124957941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8" w16cid:durableId="99256117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9" w16cid:durableId="52752363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0" w16cid:durableId="192298588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1" w16cid:durableId="90761209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2" w16cid:durableId="155346326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3" w16cid:durableId="1600604695">
    <w:abstractNumId w:val="9"/>
  </w:num>
  <w:num w:numId="64" w16cid:durableId="117240485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5" w16cid:durableId="903681621">
    <w:abstractNumId w:val="41"/>
  </w:num>
  <w:num w:numId="66" w16cid:durableId="165394740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7" w16cid:durableId="155531458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8" w16cid:durableId="89523637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69" w16cid:durableId="1225751784">
    <w:abstractNumId w:val="51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startOverride w:val="1"/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0" w16cid:durableId="89007021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1" w16cid:durableId="4296649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2" w16cid:durableId="178923038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3" w16cid:durableId="98404743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4" w16cid:durableId="205326405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5" w16cid:durableId="12438351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6" w16cid:durableId="4749558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7" w16cid:durableId="11732277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8" w16cid:durableId="15349210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9" w16cid:durableId="1775011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0" w16cid:durableId="119557816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1" w16cid:durableId="99872824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2" w16cid:durableId="3548432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3" w16cid:durableId="118366614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4" w16cid:durableId="15623855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5" w16cid:durableId="90191305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6" w16cid:durableId="53688859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7" w16cid:durableId="195402205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8" w16cid:durableId="82558639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9" w16cid:durableId="14709550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0" w16cid:durableId="16645082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1" w16cid:durableId="169738763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2" w16cid:durableId="1026529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3" w16cid:durableId="14704345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4" w16cid:durableId="124302299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5" w16cid:durableId="99248606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6" w16cid:durableId="1158116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7" w16cid:durableId="206972165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8" w16cid:durableId="194422337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9" w16cid:durableId="121177089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0" w16cid:durableId="7779146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1" w16cid:durableId="136435813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2" w16cid:durableId="183579989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3" w16cid:durableId="6828989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4" w16cid:durableId="186335078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5" w16cid:durableId="120606132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6" w16cid:durableId="65440786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7" w16cid:durableId="31195525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8" w16cid:durableId="176213818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9" w16cid:durableId="118968241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0" w16cid:durableId="19249546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1" w16cid:durableId="98346227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2" w16cid:durableId="13152599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3" w16cid:durableId="47109871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4" w16cid:durableId="54470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5" w16cid:durableId="13415485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6" w16cid:durableId="199275837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7" w16cid:durableId="52036473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8" w16cid:durableId="38039936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9" w16cid:durableId="100358221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0" w16cid:durableId="1587498594">
    <w:abstractNumId w:val="6"/>
  </w:num>
  <w:num w:numId="121" w16cid:durableId="17390851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2" w16cid:durableId="204007966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3" w16cid:durableId="57975751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4" w16cid:durableId="11066548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5" w16cid:durableId="128557871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6" w16cid:durableId="170979252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7" w16cid:durableId="193174155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8" w16cid:durableId="184269693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9" w16cid:durableId="2002661480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0" w16cid:durableId="8399283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1" w16cid:durableId="6580345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2" w16cid:durableId="209180370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3" w16cid:durableId="189585243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4" w16cid:durableId="26951511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5" w16cid:durableId="97329335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6" w16cid:durableId="52679386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7" w16cid:durableId="42461421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8" w16cid:durableId="173619896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9" w16cid:durableId="212260606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0" w16cid:durableId="1018949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1" w16cid:durableId="19111148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2" w16cid:durableId="100428447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3" w16cid:durableId="155172584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4" w16cid:durableId="174328482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5" w16cid:durableId="91019605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6" w16cid:durableId="1181856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7" w16cid:durableId="5308952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8" w16cid:durableId="200654530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9" w16cid:durableId="210896070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0" w16cid:durableId="100355585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1" w16cid:durableId="12336598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2" w16cid:durableId="4627743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3" w16cid:durableId="7619485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4" w16cid:durableId="1836217578">
    <w:abstractNumId w:val="28"/>
  </w:num>
  <w:num w:numId="155" w16cid:durableId="104899389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6" w16cid:durableId="33119246">
    <w:abstractNumId w:val="30"/>
  </w:num>
  <w:num w:numId="157" w16cid:durableId="18858700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8" w16cid:durableId="56861121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9" w16cid:durableId="76094900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0" w16cid:durableId="14565568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1" w16cid:durableId="35291889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2" w16cid:durableId="1340278023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3" w16cid:durableId="213859958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4" w16cid:durableId="180033963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5" w16cid:durableId="40010173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6" w16cid:durableId="169418466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7" w16cid:durableId="168081508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8" w16cid:durableId="213340462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9" w16cid:durableId="152570381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0" w16cid:durableId="210791582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1" w16cid:durableId="3534566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2" w16cid:durableId="954600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3" w16cid:durableId="224805573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4" w16cid:durableId="17449103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5" w16cid:durableId="132632417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6" w16cid:durableId="1889952097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7" w16cid:durableId="1644919008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8" w16cid:durableId="81862096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9" w16cid:durableId="1391924749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0" w16cid:durableId="83402709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1" w16cid:durableId="369963634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2" w16cid:durableId="65549507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3" w16cid:durableId="16304364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4" w16cid:durableId="302590315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5" w16cid:durableId="536504233">
    <w:abstractNumId w:val="54"/>
  </w:num>
  <w:num w:numId="186" w16cid:durableId="20885333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7" w16cid:durableId="1073161612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8" w16cid:durableId="92530960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9" w16cid:durableId="18446609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0" w16cid:durableId="19551299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1" w16cid:durableId="86470774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2" w16cid:durableId="80925088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3" w16cid:durableId="2106340304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4" w16cid:durableId="209508401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5" w16cid:durableId="1546990002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6" w16cid:durableId="132640142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7" w16cid:durableId="59598504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8" w16cid:durableId="47961267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9" w16cid:durableId="1123156405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0" w16cid:durableId="188737244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1" w16cid:durableId="194230220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2" w16cid:durableId="200693325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3" w16cid:durableId="166215158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4" w16cid:durableId="871767046">
    <w:abstractNumId w:val="38"/>
  </w:num>
  <w:num w:numId="205" w16cid:durableId="138937904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6" w16cid:durableId="73746037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7" w16cid:durableId="63066782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8" w16cid:durableId="134624916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9" w16cid:durableId="1689524510">
    <w:abstractNumId w:val="31"/>
  </w:num>
  <w:num w:numId="210" w16cid:durableId="1800612730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1" w16cid:durableId="45745788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2" w16cid:durableId="1917088541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3" w16cid:durableId="1011568706">
    <w:abstractNumId w:val="24"/>
  </w:num>
  <w:num w:numId="214" w16cid:durableId="1969702121">
    <w:abstractNumId w:val="10"/>
  </w:num>
  <w:num w:numId="215" w16cid:durableId="1974747427">
    <w:abstractNumId w:val="14"/>
  </w:num>
  <w:num w:numId="216" w16cid:durableId="1084837291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7" w16cid:durableId="747701106">
    <w:abstractNumId w:val="51"/>
    <w:lvlOverride w:ilvl="0">
      <w:lvl w:ilvl="0">
        <w:start w:val="1"/>
        <w:numFmt w:val="decimal"/>
        <w:pStyle w:val="Titre1"/>
        <w:suff w:val="nothing"/>
        <w:lvlText w:val="Article %1 - "/>
        <w:lvlJc w:val="left"/>
        <w:pPr>
          <w:ind w:left="0" w:firstLine="0"/>
        </w:pPr>
        <w:rPr>
          <w:rFonts w:hint="default"/>
          <w:b/>
          <w:i w:val="0"/>
          <w:sz w:val="28"/>
          <w:u w:val="single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8" w16cid:durableId="1268385318">
    <w:abstractNumId w:val="51"/>
    <w:lvlOverride w:ilvl="0">
      <w:lvl w:ilvl="0">
        <w:start w:val="1"/>
        <w:numFmt w:val="decimal"/>
        <w:pStyle w:val="Titre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2"/>
        <w:pStyle w:val="Titre5"/>
        <w:lvlText w:val="(%1.%2.%5)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Titre6"/>
        <w:lvlText w:val="(%1.%2.%3.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pStyle w:val="Titre7"/>
        <w:lvlText w:val="(%1.%2.%3.%4.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537"/>
    <w:rsid w:val="00000C8B"/>
    <w:rsid w:val="00001135"/>
    <w:rsid w:val="00002227"/>
    <w:rsid w:val="00002BB1"/>
    <w:rsid w:val="000035EA"/>
    <w:rsid w:val="0000381E"/>
    <w:rsid w:val="00007F2D"/>
    <w:rsid w:val="00010133"/>
    <w:rsid w:val="00012274"/>
    <w:rsid w:val="0001241A"/>
    <w:rsid w:val="00013674"/>
    <w:rsid w:val="00013B8D"/>
    <w:rsid w:val="00020AAC"/>
    <w:rsid w:val="00020EF6"/>
    <w:rsid w:val="00022477"/>
    <w:rsid w:val="00022607"/>
    <w:rsid w:val="000231EB"/>
    <w:rsid w:val="00024B03"/>
    <w:rsid w:val="00025237"/>
    <w:rsid w:val="000268A9"/>
    <w:rsid w:val="00026B63"/>
    <w:rsid w:val="00030439"/>
    <w:rsid w:val="00031530"/>
    <w:rsid w:val="00031925"/>
    <w:rsid w:val="00031B4D"/>
    <w:rsid w:val="00032C49"/>
    <w:rsid w:val="00033A04"/>
    <w:rsid w:val="000340C1"/>
    <w:rsid w:val="00034931"/>
    <w:rsid w:val="0003601E"/>
    <w:rsid w:val="000377C7"/>
    <w:rsid w:val="00041B3F"/>
    <w:rsid w:val="00042D47"/>
    <w:rsid w:val="0004561A"/>
    <w:rsid w:val="0004576A"/>
    <w:rsid w:val="00045C04"/>
    <w:rsid w:val="00046795"/>
    <w:rsid w:val="00047E54"/>
    <w:rsid w:val="0005046B"/>
    <w:rsid w:val="00051073"/>
    <w:rsid w:val="00051C2A"/>
    <w:rsid w:val="00051F12"/>
    <w:rsid w:val="00052B4E"/>
    <w:rsid w:val="00052E85"/>
    <w:rsid w:val="00053D8B"/>
    <w:rsid w:val="00054427"/>
    <w:rsid w:val="00056378"/>
    <w:rsid w:val="000578C1"/>
    <w:rsid w:val="000578EC"/>
    <w:rsid w:val="00061124"/>
    <w:rsid w:val="00061749"/>
    <w:rsid w:val="00061AB5"/>
    <w:rsid w:val="00062659"/>
    <w:rsid w:val="00064850"/>
    <w:rsid w:val="00064C6D"/>
    <w:rsid w:val="000664DE"/>
    <w:rsid w:val="00066942"/>
    <w:rsid w:val="00071B16"/>
    <w:rsid w:val="00071E66"/>
    <w:rsid w:val="00074182"/>
    <w:rsid w:val="00075388"/>
    <w:rsid w:val="00075A87"/>
    <w:rsid w:val="000761F5"/>
    <w:rsid w:val="00077009"/>
    <w:rsid w:val="00077186"/>
    <w:rsid w:val="00080EF4"/>
    <w:rsid w:val="00081D87"/>
    <w:rsid w:val="00081FEE"/>
    <w:rsid w:val="000831FB"/>
    <w:rsid w:val="00084593"/>
    <w:rsid w:val="00084AAC"/>
    <w:rsid w:val="00084D5B"/>
    <w:rsid w:val="00087B03"/>
    <w:rsid w:val="000903E7"/>
    <w:rsid w:val="00090F6F"/>
    <w:rsid w:val="00091F77"/>
    <w:rsid w:val="0009278E"/>
    <w:rsid w:val="000927B7"/>
    <w:rsid w:val="00092E21"/>
    <w:rsid w:val="00092ED4"/>
    <w:rsid w:val="000938BF"/>
    <w:rsid w:val="00093967"/>
    <w:rsid w:val="00093B0E"/>
    <w:rsid w:val="00093E22"/>
    <w:rsid w:val="0009590D"/>
    <w:rsid w:val="00097C2A"/>
    <w:rsid w:val="000A3E75"/>
    <w:rsid w:val="000A51CA"/>
    <w:rsid w:val="000B065D"/>
    <w:rsid w:val="000B1527"/>
    <w:rsid w:val="000B1C92"/>
    <w:rsid w:val="000B21E5"/>
    <w:rsid w:val="000B2688"/>
    <w:rsid w:val="000B27C5"/>
    <w:rsid w:val="000B2BE7"/>
    <w:rsid w:val="000B2C97"/>
    <w:rsid w:val="000B4193"/>
    <w:rsid w:val="000B4441"/>
    <w:rsid w:val="000B5CCC"/>
    <w:rsid w:val="000B6D62"/>
    <w:rsid w:val="000B74AC"/>
    <w:rsid w:val="000B7E40"/>
    <w:rsid w:val="000C09A9"/>
    <w:rsid w:val="000C1537"/>
    <w:rsid w:val="000C15E4"/>
    <w:rsid w:val="000C1A6F"/>
    <w:rsid w:val="000C1BA5"/>
    <w:rsid w:val="000C2AA1"/>
    <w:rsid w:val="000C4769"/>
    <w:rsid w:val="000C57A9"/>
    <w:rsid w:val="000C5FA7"/>
    <w:rsid w:val="000C6682"/>
    <w:rsid w:val="000C727B"/>
    <w:rsid w:val="000C77E4"/>
    <w:rsid w:val="000C7C47"/>
    <w:rsid w:val="000D03EE"/>
    <w:rsid w:val="000D0F08"/>
    <w:rsid w:val="000D2666"/>
    <w:rsid w:val="000D5D9C"/>
    <w:rsid w:val="000D65C4"/>
    <w:rsid w:val="000D6785"/>
    <w:rsid w:val="000D7419"/>
    <w:rsid w:val="000E3614"/>
    <w:rsid w:val="000E36A3"/>
    <w:rsid w:val="000E5439"/>
    <w:rsid w:val="000E5545"/>
    <w:rsid w:val="000E5CC2"/>
    <w:rsid w:val="000E62DB"/>
    <w:rsid w:val="000E6AC9"/>
    <w:rsid w:val="000F05E9"/>
    <w:rsid w:val="000F06D0"/>
    <w:rsid w:val="000F280A"/>
    <w:rsid w:val="000F2BB4"/>
    <w:rsid w:val="000F4F9E"/>
    <w:rsid w:val="000F57D1"/>
    <w:rsid w:val="000F5C98"/>
    <w:rsid w:val="000F6A1D"/>
    <w:rsid w:val="00101871"/>
    <w:rsid w:val="00101B85"/>
    <w:rsid w:val="0010215A"/>
    <w:rsid w:val="00102880"/>
    <w:rsid w:val="00102890"/>
    <w:rsid w:val="001028BD"/>
    <w:rsid w:val="00102C2A"/>
    <w:rsid w:val="00104C75"/>
    <w:rsid w:val="001050D5"/>
    <w:rsid w:val="0010530F"/>
    <w:rsid w:val="00105A84"/>
    <w:rsid w:val="00106DF2"/>
    <w:rsid w:val="00107F64"/>
    <w:rsid w:val="0011134D"/>
    <w:rsid w:val="00111594"/>
    <w:rsid w:val="00111BFC"/>
    <w:rsid w:val="001124F8"/>
    <w:rsid w:val="0011271E"/>
    <w:rsid w:val="00112FC7"/>
    <w:rsid w:val="00113EB6"/>
    <w:rsid w:val="00115064"/>
    <w:rsid w:val="0011660E"/>
    <w:rsid w:val="001174D7"/>
    <w:rsid w:val="001207B9"/>
    <w:rsid w:val="00122668"/>
    <w:rsid w:val="0012345E"/>
    <w:rsid w:val="00125EA3"/>
    <w:rsid w:val="00126E5E"/>
    <w:rsid w:val="0012718A"/>
    <w:rsid w:val="0013293D"/>
    <w:rsid w:val="00133195"/>
    <w:rsid w:val="0013349E"/>
    <w:rsid w:val="0013593F"/>
    <w:rsid w:val="00135EFD"/>
    <w:rsid w:val="00136324"/>
    <w:rsid w:val="001363F6"/>
    <w:rsid w:val="00137625"/>
    <w:rsid w:val="00141BE2"/>
    <w:rsid w:val="00141E43"/>
    <w:rsid w:val="00141F62"/>
    <w:rsid w:val="00142561"/>
    <w:rsid w:val="00142D21"/>
    <w:rsid w:val="001433DB"/>
    <w:rsid w:val="00144465"/>
    <w:rsid w:val="001454DB"/>
    <w:rsid w:val="0014580C"/>
    <w:rsid w:val="001458B1"/>
    <w:rsid w:val="00145DAC"/>
    <w:rsid w:val="00147AB5"/>
    <w:rsid w:val="00150E55"/>
    <w:rsid w:val="00150F8B"/>
    <w:rsid w:val="00151709"/>
    <w:rsid w:val="00151FD3"/>
    <w:rsid w:val="0015254B"/>
    <w:rsid w:val="00154596"/>
    <w:rsid w:val="00154F70"/>
    <w:rsid w:val="001553E0"/>
    <w:rsid w:val="001615EA"/>
    <w:rsid w:val="0016267E"/>
    <w:rsid w:val="0016279B"/>
    <w:rsid w:val="00163D7C"/>
    <w:rsid w:val="001644B7"/>
    <w:rsid w:val="00164EBA"/>
    <w:rsid w:val="0016572E"/>
    <w:rsid w:val="001660C2"/>
    <w:rsid w:val="0016723C"/>
    <w:rsid w:val="0016777C"/>
    <w:rsid w:val="00167C70"/>
    <w:rsid w:val="0017014D"/>
    <w:rsid w:val="00170377"/>
    <w:rsid w:val="00170FF8"/>
    <w:rsid w:val="00171201"/>
    <w:rsid w:val="0017210C"/>
    <w:rsid w:val="00173FBE"/>
    <w:rsid w:val="001740C4"/>
    <w:rsid w:val="00175380"/>
    <w:rsid w:val="001762E0"/>
    <w:rsid w:val="00176F47"/>
    <w:rsid w:val="0018037C"/>
    <w:rsid w:val="00180683"/>
    <w:rsid w:val="00180A45"/>
    <w:rsid w:val="00180DFA"/>
    <w:rsid w:val="00181A21"/>
    <w:rsid w:val="00183059"/>
    <w:rsid w:val="0018338F"/>
    <w:rsid w:val="00183B41"/>
    <w:rsid w:val="00184A89"/>
    <w:rsid w:val="0018549F"/>
    <w:rsid w:val="00186114"/>
    <w:rsid w:val="001938CC"/>
    <w:rsid w:val="001941FD"/>
    <w:rsid w:val="00194A6A"/>
    <w:rsid w:val="00194AE0"/>
    <w:rsid w:val="00195C12"/>
    <w:rsid w:val="00195EB0"/>
    <w:rsid w:val="001961B1"/>
    <w:rsid w:val="001A053C"/>
    <w:rsid w:val="001A22A1"/>
    <w:rsid w:val="001A2698"/>
    <w:rsid w:val="001A2E85"/>
    <w:rsid w:val="001A66ED"/>
    <w:rsid w:val="001A77A8"/>
    <w:rsid w:val="001A7AE1"/>
    <w:rsid w:val="001A7E43"/>
    <w:rsid w:val="001B240B"/>
    <w:rsid w:val="001B2B39"/>
    <w:rsid w:val="001B2D7A"/>
    <w:rsid w:val="001B2DCB"/>
    <w:rsid w:val="001B3795"/>
    <w:rsid w:val="001B4AFA"/>
    <w:rsid w:val="001B5D02"/>
    <w:rsid w:val="001B6EAC"/>
    <w:rsid w:val="001B7753"/>
    <w:rsid w:val="001B7ABE"/>
    <w:rsid w:val="001C0929"/>
    <w:rsid w:val="001C1078"/>
    <w:rsid w:val="001C14D1"/>
    <w:rsid w:val="001C18A1"/>
    <w:rsid w:val="001C1E52"/>
    <w:rsid w:val="001C254B"/>
    <w:rsid w:val="001C470F"/>
    <w:rsid w:val="001C5AFC"/>
    <w:rsid w:val="001C5F70"/>
    <w:rsid w:val="001C7CB8"/>
    <w:rsid w:val="001D2093"/>
    <w:rsid w:val="001D3548"/>
    <w:rsid w:val="001D36BC"/>
    <w:rsid w:val="001D3CA4"/>
    <w:rsid w:val="001D42C2"/>
    <w:rsid w:val="001D50FC"/>
    <w:rsid w:val="001D798F"/>
    <w:rsid w:val="001E0FF2"/>
    <w:rsid w:val="001E13CE"/>
    <w:rsid w:val="001E1A17"/>
    <w:rsid w:val="001E1FDD"/>
    <w:rsid w:val="001E279A"/>
    <w:rsid w:val="001E2EF2"/>
    <w:rsid w:val="001E4A9D"/>
    <w:rsid w:val="001E5187"/>
    <w:rsid w:val="001E64A7"/>
    <w:rsid w:val="001E6EB3"/>
    <w:rsid w:val="001E7BD6"/>
    <w:rsid w:val="001F1FF4"/>
    <w:rsid w:val="001F2BBC"/>
    <w:rsid w:val="001F325B"/>
    <w:rsid w:val="001F3276"/>
    <w:rsid w:val="001F3861"/>
    <w:rsid w:val="001F3B70"/>
    <w:rsid w:val="001F410E"/>
    <w:rsid w:val="001F4CEF"/>
    <w:rsid w:val="002008E2"/>
    <w:rsid w:val="00200D7C"/>
    <w:rsid w:val="00200F95"/>
    <w:rsid w:val="00200FC2"/>
    <w:rsid w:val="002015B3"/>
    <w:rsid w:val="00201708"/>
    <w:rsid w:val="00201F48"/>
    <w:rsid w:val="00202101"/>
    <w:rsid w:val="00202AF5"/>
    <w:rsid w:val="00203FF0"/>
    <w:rsid w:val="00204497"/>
    <w:rsid w:val="0020491F"/>
    <w:rsid w:val="00205080"/>
    <w:rsid w:val="002051D4"/>
    <w:rsid w:val="00206885"/>
    <w:rsid w:val="002110A7"/>
    <w:rsid w:val="002119D5"/>
    <w:rsid w:val="00211C3C"/>
    <w:rsid w:val="002126B9"/>
    <w:rsid w:val="002132AB"/>
    <w:rsid w:val="00214AC4"/>
    <w:rsid w:val="00214B25"/>
    <w:rsid w:val="00214B52"/>
    <w:rsid w:val="00216511"/>
    <w:rsid w:val="00217664"/>
    <w:rsid w:val="00220C65"/>
    <w:rsid w:val="00222249"/>
    <w:rsid w:val="002251AF"/>
    <w:rsid w:val="00225E65"/>
    <w:rsid w:val="00227096"/>
    <w:rsid w:val="00231B39"/>
    <w:rsid w:val="00232136"/>
    <w:rsid w:val="0023272B"/>
    <w:rsid w:val="00232BBD"/>
    <w:rsid w:val="00233765"/>
    <w:rsid w:val="00235F57"/>
    <w:rsid w:val="00237D25"/>
    <w:rsid w:val="00240269"/>
    <w:rsid w:val="002409E7"/>
    <w:rsid w:val="00241888"/>
    <w:rsid w:val="00242678"/>
    <w:rsid w:val="00246751"/>
    <w:rsid w:val="002479A9"/>
    <w:rsid w:val="00247D17"/>
    <w:rsid w:val="00250500"/>
    <w:rsid w:val="0025055F"/>
    <w:rsid w:val="002510E3"/>
    <w:rsid w:val="0025123A"/>
    <w:rsid w:val="00251611"/>
    <w:rsid w:val="00252109"/>
    <w:rsid w:val="00252F87"/>
    <w:rsid w:val="00253B53"/>
    <w:rsid w:val="00254CF5"/>
    <w:rsid w:val="0025625F"/>
    <w:rsid w:val="002566A9"/>
    <w:rsid w:val="002571C0"/>
    <w:rsid w:val="00257E97"/>
    <w:rsid w:val="002616AD"/>
    <w:rsid w:val="00262434"/>
    <w:rsid w:val="00263115"/>
    <w:rsid w:val="002655AD"/>
    <w:rsid w:val="00265721"/>
    <w:rsid w:val="002659A4"/>
    <w:rsid w:val="00266050"/>
    <w:rsid w:val="00267D3B"/>
    <w:rsid w:val="00267E23"/>
    <w:rsid w:val="002706C9"/>
    <w:rsid w:val="00271D41"/>
    <w:rsid w:val="00272BE3"/>
    <w:rsid w:val="00272F37"/>
    <w:rsid w:val="002745DC"/>
    <w:rsid w:val="00274ECA"/>
    <w:rsid w:val="00276BB8"/>
    <w:rsid w:val="00281A41"/>
    <w:rsid w:val="00282B17"/>
    <w:rsid w:val="00282D2B"/>
    <w:rsid w:val="002870F1"/>
    <w:rsid w:val="00293105"/>
    <w:rsid w:val="00293EED"/>
    <w:rsid w:val="00293F16"/>
    <w:rsid w:val="00295029"/>
    <w:rsid w:val="002956B9"/>
    <w:rsid w:val="0029579D"/>
    <w:rsid w:val="002965CA"/>
    <w:rsid w:val="00296B11"/>
    <w:rsid w:val="00296D74"/>
    <w:rsid w:val="002A04A4"/>
    <w:rsid w:val="002A0818"/>
    <w:rsid w:val="002A0C7D"/>
    <w:rsid w:val="002A1649"/>
    <w:rsid w:val="002A1AB6"/>
    <w:rsid w:val="002A30E1"/>
    <w:rsid w:val="002A4874"/>
    <w:rsid w:val="002A7250"/>
    <w:rsid w:val="002A7664"/>
    <w:rsid w:val="002B0601"/>
    <w:rsid w:val="002B0E3B"/>
    <w:rsid w:val="002B1C6E"/>
    <w:rsid w:val="002B29CC"/>
    <w:rsid w:val="002B3478"/>
    <w:rsid w:val="002B39B9"/>
    <w:rsid w:val="002B5B7A"/>
    <w:rsid w:val="002B638F"/>
    <w:rsid w:val="002B7E82"/>
    <w:rsid w:val="002C12FF"/>
    <w:rsid w:val="002C202A"/>
    <w:rsid w:val="002C257C"/>
    <w:rsid w:val="002C34E8"/>
    <w:rsid w:val="002C3B2F"/>
    <w:rsid w:val="002C481D"/>
    <w:rsid w:val="002C49DA"/>
    <w:rsid w:val="002C4A79"/>
    <w:rsid w:val="002C54ED"/>
    <w:rsid w:val="002C66B1"/>
    <w:rsid w:val="002C716F"/>
    <w:rsid w:val="002D04ED"/>
    <w:rsid w:val="002D14BC"/>
    <w:rsid w:val="002D1F91"/>
    <w:rsid w:val="002D38B4"/>
    <w:rsid w:val="002D3CE3"/>
    <w:rsid w:val="002D49FA"/>
    <w:rsid w:val="002D58CE"/>
    <w:rsid w:val="002D5E2E"/>
    <w:rsid w:val="002D757D"/>
    <w:rsid w:val="002D7740"/>
    <w:rsid w:val="002D7774"/>
    <w:rsid w:val="002E28B7"/>
    <w:rsid w:val="002E2B5D"/>
    <w:rsid w:val="002E2E6D"/>
    <w:rsid w:val="002E64AE"/>
    <w:rsid w:val="002E6DAF"/>
    <w:rsid w:val="002E6DE7"/>
    <w:rsid w:val="002E71B5"/>
    <w:rsid w:val="002E71CF"/>
    <w:rsid w:val="002F06A5"/>
    <w:rsid w:val="002F0B40"/>
    <w:rsid w:val="002F143F"/>
    <w:rsid w:val="002F22AD"/>
    <w:rsid w:val="002F3429"/>
    <w:rsid w:val="002F3C69"/>
    <w:rsid w:val="002F53BA"/>
    <w:rsid w:val="002F5639"/>
    <w:rsid w:val="002F6724"/>
    <w:rsid w:val="002F6D3A"/>
    <w:rsid w:val="00300126"/>
    <w:rsid w:val="00300536"/>
    <w:rsid w:val="0030225A"/>
    <w:rsid w:val="00303E0D"/>
    <w:rsid w:val="00305A0C"/>
    <w:rsid w:val="00306020"/>
    <w:rsid w:val="003065CB"/>
    <w:rsid w:val="0030686C"/>
    <w:rsid w:val="00306C5D"/>
    <w:rsid w:val="00307297"/>
    <w:rsid w:val="00307A29"/>
    <w:rsid w:val="00307E3E"/>
    <w:rsid w:val="0031160E"/>
    <w:rsid w:val="003122A7"/>
    <w:rsid w:val="0031242F"/>
    <w:rsid w:val="00312DD2"/>
    <w:rsid w:val="00313463"/>
    <w:rsid w:val="00313DF8"/>
    <w:rsid w:val="003145C3"/>
    <w:rsid w:val="003154C7"/>
    <w:rsid w:val="003155F9"/>
    <w:rsid w:val="00315D7B"/>
    <w:rsid w:val="0032212C"/>
    <w:rsid w:val="0032277F"/>
    <w:rsid w:val="00322ECB"/>
    <w:rsid w:val="0032354E"/>
    <w:rsid w:val="003248C7"/>
    <w:rsid w:val="00327C10"/>
    <w:rsid w:val="0033060F"/>
    <w:rsid w:val="0033370B"/>
    <w:rsid w:val="00335220"/>
    <w:rsid w:val="003367FF"/>
    <w:rsid w:val="00336C3A"/>
    <w:rsid w:val="00337933"/>
    <w:rsid w:val="00340500"/>
    <w:rsid w:val="00340507"/>
    <w:rsid w:val="00341DB3"/>
    <w:rsid w:val="00343879"/>
    <w:rsid w:val="00345301"/>
    <w:rsid w:val="0034534A"/>
    <w:rsid w:val="00346916"/>
    <w:rsid w:val="00346A05"/>
    <w:rsid w:val="003504AC"/>
    <w:rsid w:val="003504F6"/>
    <w:rsid w:val="00350F04"/>
    <w:rsid w:val="00351230"/>
    <w:rsid w:val="003523C7"/>
    <w:rsid w:val="00353553"/>
    <w:rsid w:val="00353980"/>
    <w:rsid w:val="00353EE6"/>
    <w:rsid w:val="00353F7E"/>
    <w:rsid w:val="00355531"/>
    <w:rsid w:val="00355EC6"/>
    <w:rsid w:val="00356467"/>
    <w:rsid w:val="00357B21"/>
    <w:rsid w:val="003602FF"/>
    <w:rsid w:val="003611AB"/>
    <w:rsid w:val="0036121C"/>
    <w:rsid w:val="00361A82"/>
    <w:rsid w:val="00361D42"/>
    <w:rsid w:val="00362275"/>
    <w:rsid w:val="00362FAF"/>
    <w:rsid w:val="00363D7D"/>
    <w:rsid w:val="003641DC"/>
    <w:rsid w:val="00364786"/>
    <w:rsid w:val="00364AF7"/>
    <w:rsid w:val="00365434"/>
    <w:rsid w:val="003665E4"/>
    <w:rsid w:val="00370069"/>
    <w:rsid w:val="00370A1F"/>
    <w:rsid w:val="00371132"/>
    <w:rsid w:val="0037145E"/>
    <w:rsid w:val="00372277"/>
    <w:rsid w:val="003723AD"/>
    <w:rsid w:val="00373216"/>
    <w:rsid w:val="00373242"/>
    <w:rsid w:val="00373776"/>
    <w:rsid w:val="00374359"/>
    <w:rsid w:val="003743E4"/>
    <w:rsid w:val="00374AE4"/>
    <w:rsid w:val="0037577F"/>
    <w:rsid w:val="00375B8B"/>
    <w:rsid w:val="00376668"/>
    <w:rsid w:val="00376872"/>
    <w:rsid w:val="00380C1D"/>
    <w:rsid w:val="00381C28"/>
    <w:rsid w:val="003833D0"/>
    <w:rsid w:val="00384BD4"/>
    <w:rsid w:val="00385AA6"/>
    <w:rsid w:val="003863D8"/>
    <w:rsid w:val="003866F7"/>
    <w:rsid w:val="003867F6"/>
    <w:rsid w:val="00390954"/>
    <w:rsid w:val="00392B44"/>
    <w:rsid w:val="00392C86"/>
    <w:rsid w:val="00394A8E"/>
    <w:rsid w:val="00397C3F"/>
    <w:rsid w:val="003A0AE3"/>
    <w:rsid w:val="003A220A"/>
    <w:rsid w:val="003A3B22"/>
    <w:rsid w:val="003A5BB1"/>
    <w:rsid w:val="003B1A67"/>
    <w:rsid w:val="003B233E"/>
    <w:rsid w:val="003B3ACD"/>
    <w:rsid w:val="003B6791"/>
    <w:rsid w:val="003B7412"/>
    <w:rsid w:val="003C0A4E"/>
    <w:rsid w:val="003C13D1"/>
    <w:rsid w:val="003C17A2"/>
    <w:rsid w:val="003C1FC4"/>
    <w:rsid w:val="003C3B67"/>
    <w:rsid w:val="003C4FD0"/>
    <w:rsid w:val="003C5255"/>
    <w:rsid w:val="003C6284"/>
    <w:rsid w:val="003C633A"/>
    <w:rsid w:val="003D04A2"/>
    <w:rsid w:val="003D0E0D"/>
    <w:rsid w:val="003D200E"/>
    <w:rsid w:val="003D29E8"/>
    <w:rsid w:val="003D3B0A"/>
    <w:rsid w:val="003D56EA"/>
    <w:rsid w:val="003D774F"/>
    <w:rsid w:val="003E08DE"/>
    <w:rsid w:val="003E09F6"/>
    <w:rsid w:val="003E0DAB"/>
    <w:rsid w:val="003E1C23"/>
    <w:rsid w:val="003E2DA3"/>
    <w:rsid w:val="003E2FC8"/>
    <w:rsid w:val="003E30F6"/>
    <w:rsid w:val="003E3110"/>
    <w:rsid w:val="003E31B7"/>
    <w:rsid w:val="003E3635"/>
    <w:rsid w:val="003E4CC9"/>
    <w:rsid w:val="003E573D"/>
    <w:rsid w:val="003E6DE7"/>
    <w:rsid w:val="003E7097"/>
    <w:rsid w:val="003E7171"/>
    <w:rsid w:val="003E74D5"/>
    <w:rsid w:val="003F0648"/>
    <w:rsid w:val="003F1409"/>
    <w:rsid w:val="003F4539"/>
    <w:rsid w:val="003F463C"/>
    <w:rsid w:val="003F59EC"/>
    <w:rsid w:val="003F63ED"/>
    <w:rsid w:val="003F6FE6"/>
    <w:rsid w:val="003F6FF5"/>
    <w:rsid w:val="004012D2"/>
    <w:rsid w:val="00401AD3"/>
    <w:rsid w:val="00403FD7"/>
    <w:rsid w:val="00405F0F"/>
    <w:rsid w:val="004109BE"/>
    <w:rsid w:val="0041241C"/>
    <w:rsid w:val="00414017"/>
    <w:rsid w:val="004148FD"/>
    <w:rsid w:val="00415A6B"/>
    <w:rsid w:val="00420812"/>
    <w:rsid w:val="00420909"/>
    <w:rsid w:val="00422568"/>
    <w:rsid w:val="0042288C"/>
    <w:rsid w:val="00423515"/>
    <w:rsid w:val="0042394B"/>
    <w:rsid w:val="00424015"/>
    <w:rsid w:val="004249BA"/>
    <w:rsid w:val="00425F61"/>
    <w:rsid w:val="0042688F"/>
    <w:rsid w:val="0043106A"/>
    <w:rsid w:val="0043183B"/>
    <w:rsid w:val="00432BFE"/>
    <w:rsid w:val="00433AD3"/>
    <w:rsid w:val="00433B79"/>
    <w:rsid w:val="00440831"/>
    <w:rsid w:val="004411C0"/>
    <w:rsid w:val="00441591"/>
    <w:rsid w:val="00443740"/>
    <w:rsid w:val="004437DD"/>
    <w:rsid w:val="00443A02"/>
    <w:rsid w:val="00443AB9"/>
    <w:rsid w:val="004440D8"/>
    <w:rsid w:val="0044497C"/>
    <w:rsid w:val="00445381"/>
    <w:rsid w:val="0044644C"/>
    <w:rsid w:val="004477DF"/>
    <w:rsid w:val="00450473"/>
    <w:rsid w:val="00450B71"/>
    <w:rsid w:val="0045278B"/>
    <w:rsid w:val="00454AF0"/>
    <w:rsid w:val="00460538"/>
    <w:rsid w:val="00460842"/>
    <w:rsid w:val="00460B73"/>
    <w:rsid w:val="00462748"/>
    <w:rsid w:val="00464193"/>
    <w:rsid w:val="00464F99"/>
    <w:rsid w:val="00465E65"/>
    <w:rsid w:val="0046602A"/>
    <w:rsid w:val="004663FF"/>
    <w:rsid w:val="00466E52"/>
    <w:rsid w:val="004702F5"/>
    <w:rsid w:val="0047064C"/>
    <w:rsid w:val="00471A3B"/>
    <w:rsid w:val="004746D9"/>
    <w:rsid w:val="00480B47"/>
    <w:rsid w:val="00481466"/>
    <w:rsid w:val="00483700"/>
    <w:rsid w:val="00483D76"/>
    <w:rsid w:val="00485C6A"/>
    <w:rsid w:val="00486858"/>
    <w:rsid w:val="0048693E"/>
    <w:rsid w:val="00486CAA"/>
    <w:rsid w:val="00487431"/>
    <w:rsid w:val="004876F1"/>
    <w:rsid w:val="00487A9E"/>
    <w:rsid w:val="0049026D"/>
    <w:rsid w:val="0049050D"/>
    <w:rsid w:val="00492957"/>
    <w:rsid w:val="00492E77"/>
    <w:rsid w:val="004940FB"/>
    <w:rsid w:val="00494307"/>
    <w:rsid w:val="00494D0B"/>
    <w:rsid w:val="00496BD6"/>
    <w:rsid w:val="00497408"/>
    <w:rsid w:val="004974F2"/>
    <w:rsid w:val="004A0D4F"/>
    <w:rsid w:val="004A1791"/>
    <w:rsid w:val="004A1A9B"/>
    <w:rsid w:val="004A2BE3"/>
    <w:rsid w:val="004A7A83"/>
    <w:rsid w:val="004B172A"/>
    <w:rsid w:val="004B2A9C"/>
    <w:rsid w:val="004B3137"/>
    <w:rsid w:val="004B3D68"/>
    <w:rsid w:val="004B40C0"/>
    <w:rsid w:val="004B50C2"/>
    <w:rsid w:val="004B597E"/>
    <w:rsid w:val="004C05A3"/>
    <w:rsid w:val="004C0ABE"/>
    <w:rsid w:val="004C0E78"/>
    <w:rsid w:val="004C3EF1"/>
    <w:rsid w:val="004C525E"/>
    <w:rsid w:val="004C5BB8"/>
    <w:rsid w:val="004C645B"/>
    <w:rsid w:val="004D0551"/>
    <w:rsid w:val="004D1547"/>
    <w:rsid w:val="004D1831"/>
    <w:rsid w:val="004D23DD"/>
    <w:rsid w:val="004D30BB"/>
    <w:rsid w:val="004D42DF"/>
    <w:rsid w:val="004D5687"/>
    <w:rsid w:val="004D65CC"/>
    <w:rsid w:val="004D7F7A"/>
    <w:rsid w:val="004E000F"/>
    <w:rsid w:val="004E04EB"/>
    <w:rsid w:val="004E1EB7"/>
    <w:rsid w:val="004E225A"/>
    <w:rsid w:val="004E332A"/>
    <w:rsid w:val="004E487E"/>
    <w:rsid w:val="004E4E5E"/>
    <w:rsid w:val="004E515A"/>
    <w:rsid w:val="004E51D8"/>
    <w:rsid w:val="004E6962"/>
    <w:rsid w:val="004E72A3"/>
    <w:rsid w:val="004E7F81"/>
    <w:rsid w:val="004F05EB"/>
    <w:rsid w:val="004F0AAA"/>
    <w:rsid w:val="004F26DD"/>
    <w:rsid w:val="004F2F10"/>
    <w:rsid w:val="004F39B3"/>
    <w:rsid w:val="004F47E1"/>
    <w:rsid w:val="004F4ACB"/>
    <w:rsid w:val="004F73DC"/>
    <w:rsid w:val="004F7866"/>
    <w:rsid w:val="004F7AAF"/>
    <w:rsid w:val="004F7BAD"/>
    <w:rsid w:val="0050017D"/>
    <w:rsid w:val="00500280"/>
    <w:rsid w:val="0050088F"/>
    <w:rsid w:val="00501658"/>
    <w:rsid w:val="00501F29"/>
    <w:rsid w:val="00502C01"/>
    <w:rsid w:val="00503D3A"/>
    <w:rsid w:val="005053AA"/>
    <w:rsid w:val="0050584B"/>
    <w:rsid w:val="00505B53"/>
    <w:rsid w:val="0050697E"/>
    <w:rsid w:val="00507395"/>
    <w:rsid w:val="0050748A"/>
    <w:rsid w:val="005104E1"/>
    <w:rsid w:val="0051193F"/>
    <w:rsid w:val="0051371F"/>
    <w:rsid w:val="00513805"/>
    <w:rsid w:val="00513963"/>
    <w:rsid w:val="0051500E"/>
    <w:rsid w:val="0051715D"/>
    <w:rsid w:val="0051730C"/>
    <w:rsid w:val="0052044C"/>
    <w:rsid w:val="00520ECE"/>
    <w:rsid w:val="00522A13"/>
    <w:rsid w:val="00523D18"/>
    <w:rsid w:val="0052513D"/>
    <w:rsid w:val="005258A6"/>
    <w:rsid w:val="00530839"/>
    <w:rsid w:val="0053188D"/>
    <w:rsid w:val="00531F56"/>
    <w:rsid w:val="00532A98"/>
    <w:rsid w:val="00533B1E"/>
    <w:rsid w:val="005342D1"/>
    <w:rsid w:val="0053492C"/>
    <w:rsid w:val="005354BE"/>
    <w:rsid w:val="00536A1A"/>
    <w:rsid w:val="00537499"/>
    <w:rsid w:val="00540039"/>
    <w:rsid w:val="00541759"/>
    <w:rsid w:val="005426E0"/>
    <w:rsid w:val="005433C4"/>
    <w:rsid w:val="00543D9E"/>
    <w:rsid w:val="005448D7"/>
    <w:rsid w:val="0054733D"/>
    <w:rsid w:val="00550E7B"/>
    <w:rsid w:val="00551F8A"/>
    <w:rsid w:val="00552334"/>
    <w:rsid w:val="0055458E"/>
    <w:rsid w:val="00554660"/>
    <w:rsid w:val="00554CE3"/>
    <w:rsid w:val="00555463"/>
    <w:rsid w:val="00555B5F"/>
    <w:rsid w:val="00555BDE"/>
    <w:rsid w:val="00555F64"/>
    <w:rsid w:val="0055607B"/>
    <w:rsid w:val="00557111"/>
    <w:rsid w:val="00557235"/>
    <w:rsid w:val="00557BF1"/>
    <w:rsid w:val="00560081"/>
    <w:rsid w:val="00560A07"/>
    <w:rsid w:val="00561FA9"/>
    <w:rsid w:val="00562C1D"/>
    <w:rsid w:val="005630F1"/>
    <w:rsid w:val="00564DB1"/>
    <w:rsid w:val="005655C8"/>
    <w:rsid w:val="00565A32"/>
    <w:rsid w:val="0056686D"/>
    <w:rsid w:val="00566B77"/>
    <w:rsid w:val="005719EC"/>
    <w:rsid w:val="0057222A"/>
    <w:rsid w:val="00573500"/>
    <w:rsid w:val="005737AC"/>
    <w:rsid w:val="00574204"/>
    <w:rsid w:val="005745C2"/>
    <w:rsid w:val="00575662"/>
    <w:rsid w:val="00580A7C"/>
    <w:rsid w:val="00583154"/>
    <w:rsid w:val="00585451"/>
    <w:rsid w:val="00586E2F"/>
    <w:rsid w:val="005876D5"/>
    <w:rsid w:val="005900CA"/>
    <w:rsid w:val="00590356"/>
    <w:rsid w:val="005906A6"/>
    <w:rsid w:val="00590824"/>
    <w:rsid w:val="0059299C"/>
    <w:rsid w:val="005933E6"/>
    <w:rsid w:val="00593417"/>
    <w:rsid w:val="00593FA2"/>
    <w:rsid w:val="00594080"/>
    <w:rsid w:val="00594678"/>
    <w:rsid w:val="00594976"/>
    <w:rsid w:val="005973D2"/>
    <w:rsid w:val="00597783"/>
    <w:rsid w:val="005A0050"/>
    <w:rsid w:val="005A13A6"/>
    <w:rsid w:val="005A369F"/>
    <w:rsid w:val="005A3E4B"/>
    <w:rsid w:val="005A6A6C"/>
    <w:rsid w:val="005A72CA"/>
    <w:rsid w:val="005A7EDF"/>
    <w:rsid w:val="005B0427"/>
    <w:rsid w:val="005B08F7"/>
    <w:rsid w:val="005B1147"/>
    <w:rsid w:val="005B17D7"/>
    <w:rsid w:val="005B1980"/>
    <w:rsid w:val="005B1E2C"/>
    <w:rsid w:val="005B2861"/>
    <w:rsid w:val="005B2B80"/>
    <w:rsid w:val="005B2F06"/>
    <w:rsid w:val="005B30DD"/>
    <w:rsid w:val="005B3760"/>
    <w:rsid w:val="005B4115"/>
    <w:rsid w:val="005B5494"/>
    <w:rsid w:val="005B69B5"/>
    <w:rsid w:val="005B6B16"/>
    <w:rsid w:val="005B7FAD"/>
    <w:rsid w:val="005C02B0"/>
    <w:rsid w:val="005C11D5"/>
    <w:rsid w:val="005C1842"/>
    <w:rsid w:val="005C188E"/>
    <w:rsid w:val="005C21D3"/>
    <w:rsid w:val="005C49E3"/>
    <w:rsid w:val="005C5B7D"/>
    <w:rsid w:val="005C7E8B"/>
    <w:rsid w:val="005C7F99"/>
    <w:rsid w:val="005D0D33"/>
    <w:rsid w:val="005D1636"/>
    <w:rsid w:val="005D16F2"/>
    <w:rsid w:val="005D174F"/>
    <w:rsid w:val="005D2398"/>
    <w:rsid w:val="005D2959"/>
    <w:rsid w:val="005D2C52"/>
    <w:rsid w:val="005D31F3"/>
    <w:rsid w:val="005D33E3"/>
    <w:rsid w:val="005D45C9"/>
    <w:rsid w:val="005D4BCF"/>
    <w:rsid w:val="005D661F"/>
    <w:rsid w:val="005D691F"/>
    <w:rsid w:val="005D6F53"/>
    <w:rsid w:val="005E2A9E"/>
    <w:rsid w:val="005E4897"/>
    <w:rsid w:val="005E4A11"/>
    <w:rsid w:val="005E4C08"/>
    <w:rsid w:val="005E4CD5"/>
    <w:rsid w:val="005E66F7"/>
    <w:rsid w:val="005E6C7F"/>
    <w:rsid w:val="005E71A8"/>
    <w:rsid w:val="005E766D"/>
    <w:rsid w:val="005F082A"/>
    <w:rsid w:val="005F14B8"/>
    <w:rsid w:val="005F1F76"/>
    <w:rsid w:val="005F21A3"/>
    <w:rsid w:val="005F2200"/>
    <w:rsid w:val="005F2554"/>
    <w:rsid w:val="00601E2C"/>
    <w:rsid w:val="00602407"/>
    <w:rsid w:val="0060273E"/>
    <w:rsid w:val="00605260"/>
    <w:rsid w:val="00610774"/>
    <w:rsid w:val="0061087E"/>
    <w:rsid w:val="00612D27"/>
    <w:rsid w:val="00613FB9"/>
    <w:rsid w:val="00614E9A"/>
    <w:rsid w:val="006159AA"/>
    <w:rsid w:val="00615C76"/>
    <w:rsid w:val="00615E48"/>
    <w:rsid w:val="006165DF"/>
    <w:rsid w:val="00617C15"/>
    <w:rsid w:val="00620E60"/>
    <w:rsid w:val="00621017"/>
    <w:rsid w:val="0062160B"/>
    <w:rsid w:val="00621A19"/>
    <w:rsid w:val="006221F9"/>
    <w:rsid w:val="006222B3"/>
    <w:rsid w:val="00622FBC"/>
    <w:rsid w:val="006234A2"/>
    <w:rsid w:val="006249E1"/>
    <w:rsid w:val="00626E0A"/>
    <w:rsid w:val="006324F5"/>
    <w:rsid w:val="00632A22"/>
    <w:rsid w:val="00634654"/>
    <w:rsid w:val="00634737"/>
    <w:rsid w:val="00634F0F"/>
    <w:rsid w:val="00634FD1"/>
    <w:rsid w:val="006363AF"/>
    <w:rsid w:val="00636891"/>
    <w:rsid w:val="006431EC"/>
    <w:rsid w:val="006434C4"/>
    <w:rsid w:val="00643DBF"/>
    <w:rsid w:val="006440F2"/>
    <w:rsid w:val="00644799"/>
    <w:rsid w:val="00644F38"/>
    <w:rsid w:val="006452C4"/>
    <w:rsid w:val="00646253"/>
    <w:rsid w:val="0064644E"/>
    <w:rsid w:val="00647485"/>
    <w:rsid w:val="00651BDF"/>
    <w:rsid w:val="00653D07"/>
    <w:rsid w:val="00654787"/>
    <w:rsid w:val="00654AA9"/>
    <w:rsid w:val="00655C4B"/>
    <w:rsid w:val="00657073"/>
    <w:rsid w:val="0065748F"/>
    <w:rsid w:val="00657984"/>
    <w:rsid w:val="006607AA"/>
    <w:rsid w:val="00661083"/>
    <w:rsid w:val="006612CD"/>
    <w:rsid w:val="0066253E"/>
    <w:rsid w:val="00664F0C"/>
    <w:rsid w:val="00666438"/>
    <w:rsid w:val="00666840"/>
    <w:rsid w:val="00666F9D"/>
    <w:rsid w:val="006672BC"/>
    <w:rsid w:val="006710DB"/>
    <w:rsid w:val="006717B5"/>
    <w:rsid w:val="006732F3"/>
    <w:rsid w:val="00673D1D"/>
    <w:rsid w:val="006752C3"/>
    <w:rsid w:val="0067670B"/>
    <w:rsid w:val="00676B67"/>
    <w:rsid w:val="00676E93"/>
    <w:rsid w:val="00676F96"/>
    <w:rsid w:val="006774AF"/>
    <w:rsid w:val="0068034A"/>
    <w:rsid w:val="006806E6"/>
    <w:rsid w:val="00680A66"/>
    <w:rsid w:val="00683C14"/>
    <w:rsid w:val="0068404D"/>
    <w:rsid w:val="006856CF"/>
    <w:rsid w:val="00685A72"/>
    <w:rsid w:val="0069005C"/>
    <w:rsid w:val="00691D33"/>
    <w:rsid w:val="00692040"/>
    <w:rsid w:val="00693B36"/>
    <w:rsid w:val="00696161"/>
    <w:rsid w:val="0069641E"/>
    <w:rsid w:val="00697503"/>
    <w:rsid w:val="006A009B"/>
    <w:rsid w:val="006A091A"/>
    <w:rsid w:val="006A1D4C"/>
    <w:rsid w:val="006A2BC0"/>
    <w:rsid w:val="006A3001"/>
    <w:rsid w:val="006A6C5C"/>
    <w:rsid w:val="006B06A1"/>
    <w:rsid w:val="006B1301"/>
    <w:rsid w:val="006B3682"/>
    <w:rsid w:val="006B4B2B"/>
    <w:rsid w:val="006B4EF0"/>
    <w:rsid w:val="006B577B"/>
    <w:rsid w:val="006B69C0"/>
    <w:rsid w:val="006B7BEE"/>
    <w:rsid w:val="006B7E64"/>
    <w:rsid w:val="006C0823"/>
    <w:rsid w:val="006C0F0B"/>
    <w:rsid w:val="006C25C5"/>
    <w:rsid w:val="006C503F"/>
    <w:rsid w:val="006C5D3F"/>
    <w:rsid w:val="006C6264"/>
    <w:rsid w:val="006C6B51"/>
    <w:rsid w:val="006C72DE"/>
    <w:rsid w:val="006D012E"/>
    <w:rsid w:val="006D0456"/>
    <w:rsid w:val="006D2655"/>
    <w:rsid w:val="006D2D94"/>
    <w:rsid w:val="006D3091"/>
    <w:rsid w:val="006D6192"/>
    <w:rsid w:val="006D6B27"/>
    <w:rsid w:val="006E003B"/>
    <w:rsid w:val="006E1321"/>
    <w:rsid w:val="006E1DD2"/>
    <w:rsid w:val="006E1F69"/>
    <w:rsid w:val="006E602C"/>
    <w:rsid w:val="006E64A2"/>
    <w:rsid w:val="006E6E4B"/>
    <w:rsid w:val="006E70BC"/>
    <w:rsid w:val="006F0E78"/>
    <w:rsid w:val="006F35B6"/>
    <w:rsid w:val="006F3C75"/>
    <w:rsid w:val="006F4325"/>
    <w:rsid w:val="006F4F3F"/>
    <w:rsid w:val="006F53F4"/>
    <w:rsid w:val="006F5526"/>
    <w:rsid w:val="006F62A1"/>
    <w:rsid w:val="006F6681"/>
    <w:rsid w:val="006F7A15"/>
    <w:rsid w:val="00701668"/>
    <w:rsid w:val="00704114"/>
    <w:rsid w:val="007055C5"/>
    <w:rsid w:val="00705652"/>
    <w:rsid w:val="007072D5"/>
    <w:rsid w:val="00710C30"/>
    <w:rsid w:val="00711916"/>
    <w:rsid w:val="00712A5D"/>
    <w:rsid w:val="0071408F"/>
    <w:rsid w:val="00714336"/>
    <w:rsid w:val="007153D9"/>
    <w:rsid w:val="007161C3"/>
    <w:rsid w:val="007162B9"/>
    <w:rsid w:val="00716544"/>
    <w:rsid w:val="00716AB6"/>
    <w:rsid w:val="00716D6D"/>
    <w:rsid w:val="00717D44"/>
    <w:rsid w:val="007203E1"/>
    <w:rsid w:val="00721617"/>
    <w:rsid w:val="0072162A"/>
    <w:rsid w:val="0072181C"/>
    <w:rsid w:val="00723104"/>
    <w:rsid w:val="00723233"/>
    <w:rsid w:val="0072540C"/>
    <w:rsid w:val="00725CEA"/>
    <w:rsid w:val="007260A8"/>
    <w:rsid w:val="0072717E"/>
    <w:rsid w:val="00730419"/>
    <w:rsid w:val="0073081E"/>
    <w:rsid w:val="00730A1D"/>
    <w:rsid w:val="00732CEF"/>
    <w:rsid w:val="00732D46"/>
    <w:rsid w:val="00733C7C"/>
    <w:rsid w:val="0073671D"/>
    <w:rsid w:val="007368CE"/>
    <w:rsid w:val="00741438"/>
    <w:rsid w:val="007433FB"/>
    <w:rsid w:val="00743F70"/>
    <w:rsid w:val="00745692"/>
    <w:rsid w:val="007475AD"/>
    <w:rsid w:val="00747F27"/>
    <w:rsid w:val="00751545"/>
    <w:rsid w:val="0075226C"/>
    <w:rsid w:val="0075257B"/>
    <w:rsid w:val="00752F56"/>
    <w:rsid w:val="007548E4"/>
    <w:rsid w:val="007556E3"/>
    <w:rsid w:val="007564F0"/>
    <w:rsid w:val="00760537"/>
    <w:rsid w:val="00760739"/>
    <w:rsid w:val="00761472"/>
    <w:rsid w:val="00761F7F"/>
    <w:rsid w:val="00762EBF"/>
    <w:rsid w:val="00763FD1"/>
    <w:rsid w:val="0076589B"/>
    <w:rsid w:val="007674F5"/>
    <w:rsid w:val="00767B7A"/>
    <w:rsid w:val="007707B9"/>
    <w:rsid w:val="0077150F"/>
    <w:rsid w:val="00771F57"/>
    <w:rsid w:val="007731BB"/>
    <w:rsid w:val="00773CB8"/>
    <w:rsid w:val="00774BC8"/>
    <w:rsid w:val="00774E90"/>
    <w:rsid w:val="00776CBD"/>
    <w:rsid w:val="007770B9"/>
    <w:rsid w:val="00780E05"/>
    <w:rsid w:val="00781261"/>
    <w:rsid w:val="0078250B"/>
    <w:rsid w:val="00783A4E"/>
    <w:rsid w:val="00784597"/>
    <w:rsid w:val="00784CEE"/>
    <w:rsid w:val="0078602C"/>
    <w:rsid w:val="00786463"/>
    <w:rsid w:val="00786F04"/>
    <w:rsid w:val="00787ABC"/>
    <w:rsid w:val="007902F9"/>
    <w:rsid w:val="00794B90"/>
    <w:rsid w:val="0079551A"/>
    <w:rsid w:val="00796160"/>
    <w:rsid w:val="007A1B20"/>
    <w:rsid w:val="007A233E"/>
    <w:rsid w:val="007A24E9"/>
    <w:rsid w:val="007A39F2"/>
    <w:rsid w:val="007A4A07"/>
    <w:rsid w:val="007A5957"/>
    <w:rsid w:val="007A642A"/>
    <w:rsid w:val="007A7D8D"/>
    <w:rsid w:val="007B113B"/>
    <w:rsid w:val="007B139F"/>
    <w:rsid w:val="007B4458"/>
    <w:rsid w:val="007B5437"/>
    <w:rsid w:val="007B5C90"/>
    <w:rsid w:val="007B5E1A"/>
    <w:rsid w:val="007B60A5"/>
    <w:rsid w:val="007B6976"/>
    <w:rsid w:val="007B6A08"/>
    <w:rsid w:val="007B6B90"/>
    <w:rsid w:val="007B7EDE"/>
    <w:rsid w:val="007C01FD"/>
    <w:rsid w:val="007C2D48"/>
    <w:rsid w:val="007C39F4"/>
    <w:rsid w:val="007C44BD"/>
    <w:rsid w:val="007C5668"/>
    <w:rsid w:val="007C5C55"/>
    <w:rsid w:val="007C5D17"/>
    <w:rsid w:val="007C60EF"/>
    <w:rsid w:val="007C77AA"/>
    <w:rsid w:val="007D174F"/>
    <w:rsid w:val="007D3D2E"/>
    <w:rsid w:val="007D57ED"/>
    <w:rsid w:val="007D5E6D"/>
    <w:rsid w:val="007D6A4C"/>
    <w:rsid w:val="007D7311"/>
    <w:rsid w:val="007D765C"/>
    <w:rsid w:val="007E1998"/>
    <w:rsid w:val="007E1AF9"/>
    <w:rsid w:val="007E1E8D"/>
    <w:rsid w:val="007E22A6"/>
    <w:rsid w:val="007E2640"/>
    <w:rsid w:val="007E29E7"/>
    <w:rsid w:val="007E2ED9"/>
    <w:rsid w:val="007E3CDD"/>
    <w:rsid w:val="007E3E2D"/>
    <w:rsid w:val="007E5FA0"/>
    <w:rsid w:val="007E634A"/>
    <w:rsid w:val="007E7F23"/>
    <w:rsid w:val="007F088E"/>
    <w:rsid w:val="007F1AFC"/>
    <w:rsid w:val="007F1B29"/>
    <w:rsid w:val="007F3738"/>
    <w:rsid w:val="007F3AA0"/>
    <w:rsid w:val="007F3CBD"/>
    <w:rsid w:val="007F4679"/>
    <w:rsid w:val="007F7149"/>
    <w:rsid w:val="007F7C0B"/>
    <w:rsid w:val="00800607"/>
    <w:rsid w:val="00802709"/>
    <w:rsid w:val="00802753"/>
    <w:rsid w:val="00802A7F"/>
    <w:rsid w:val="0080383A"/>
    <w:rsid w:val="00804866"/>
    <w:rsid w:val="00811171"/>
    <w:rsid w:val="008111D5"/>
    <w:rsid w:val="00813F35"/>
    <w:rsid w:val="008160A7"/>
    <w:rsid w:val="00816DDF"/>
    <w:rsid w:val="00820470"/>
    <w:rsid w:val="00820A0D"/>
    <w:rsid w:val="00820A71"/>
    <w:rsid w:val="008249E7"/>
    <w:rsid w:val="0083219C"/>
    <w:rsid w:val="0083543F"/>
    <w:rsid w:val="008357CF"/>
    <w:rsid w:val="00837A48"/>
    <w:rsid w:val="008411D8"/>
    <w:rsid w:val="008418BE"/>
    <w:rsid w:val="00841F44"/>
    <w:rsid w:val="008428BD"/>
    <w:rsid w:val="00843A4C"/>
    <w:rsid w:val="008443D9"/>
    <w:rsid w:val="0084467A"/>
    <w:rsid w:val="008446ED"/>
    <w:rsid w:val="00845731"/>
    <w:rsid w:val="00845AEB"/>
    <w:rsid w:val="00845CF3"/>
    <w:rsid w:val="00846068"/>
    <w:rsid w:val="00846A68"/>
    <w:rsid w:val="00846E78"/>
    <w:rsid w:val="00847F30"/>
    <w:rsid w:val="0085183A"/>
    <w:rsid w:val="00851916"/>
    <w:rsid w:val="00851D69"/>
    <w:rsid w:val="00852AD7"/>
    <w:rsid w:val="00854643"/>
    <w:rsid w:val="00855A49"/>
    <w:rsid w:val="00856DD7"/>
    <w:rsid w:val="00860100"/>
    <w:rsid w:val="008606CB"/>
    <w:rsid w:val="0086073F"/>
    <w:rsid w:val="0086169C"/>
    <w:rsid w:val="0086233B"/>
    <w:rsid w:val="00862B40"/>
    <w:rsid w:val="00862D72"/>
    <w:rsid w:val="008633CF"/>
    <w:rsid w:val="00863964"/>
    <w:rsid w:val="00863E7B"/>
    <w:rsid w:val="00863FB4"/>
    <w:rsid w:val="00866543"/>
    <w:rsid w:val="00866DA1"/>
    <w:rsid w:val="00867551"/>
    <w:rsid w:val="00870526"/>
    <w:rsid w:val="00871166"/>
    <w:rsid w:val="00871F65"/>
    <w:rsid w:val="008727DF"/>
    <w:rsid w:val="008729AD"/>
    <w:rsid w:val="008730E8"/>
    <w:rsid w:val="008747E7"/>
    <w:rsid w:val="00874B4B"/>
    <w:rsid w:val="008751CD"/>
    <w:rsid w:val="00875C22"/>
    <w:rsid w:val="0087716D"/>
    <w:rsid w:val="0088068B"/>
    <w:rsid w:val="0088158A"/>
    <w:rsid w:val="008820C5"/>
    <w:rsid w:val="00882805"/>
    <w:rsid w:val="00882CC7"/>
    <w:rsid w:val="008838F1"/>
    <w:rsid w:val="00883E82"/>
    <w:rsid w:val="00883FF5"/>
    <w:rsid w:val="00887A2A"/>
    <w:rsid w:val="00887FF6"/>
    <w:rsid w:val="00891181"/>
    <w:rsid w:val="0089187E"/>
    <w:rsid w:val="00893EE5"/>
    <w:rsid w:val="008942E1"/>
    <w:rsid w:val="008946A5"/>
    <w:rsid w:val="00896567"/>
    <w:rsid w:val="00896907"/>
    <w:rsid w:val="00896D4A"/>
    <w:rsid w:val="008A0C42"/>
    <w:rsid w:val="008A0F4B"/>
    <w:rsid w:val="008A2EEF"/>
    <w:rsid w:val="008A49BF"/>
    <w:rsid w:val="008A4D85"/>
    <w:rsid w:val="008A542A"/>
    <w:rsid w:val="008A56E5"/>
    <w:rsid w:val="008A5871"/>
    <w:rsid w:val="008A6279"/>
    <w:rsid w:val="008A6605"/>
    <w:rsid w:val="008B0A97"/>
    <w:rsid w:val="008B1100"/>
    <w:rsid w:val="008B3516"/>
    <w:rsid w:val="008B403B"/>
    <w:rsid w:val="008B4C5A"/>
    <w:rsid w:val="008B4E03"/>
    <w:rsid w:val="008B6450"/>
    <w:rsid w:val="008B71E7"/>
    <w:rsid w:val="008C0F86"/>
    <w:rsid w:val="008C15CB"/>
    <w:rsid w:val="008C1A95"/>
    <w:rsid w:val="008C1B58"/>
    <w:rsid w:val="008C1B94"/>
    <w:rsid w:val="008C1C3C"/>
    <w:rsid w:val="008C225D"/>
    <w:rsid w:val="008C27A9"/>
    <w:rsid w:val="008C4080"/>
    <w:rsid w:val="008C640E"/>
    <w:rsid w:val="008C6699"/>
    <w:rsid w:val="008C7740"/>
    <w:rsid w:val="008D1A42"/>
    <w:rsid w:val="008D21CB"/>
    <w:rsid w:val="008D2702"/>
    <w:rsid w:val="008D3171"/>
    <w:rsid w:val="008D7863"/>
    <w:rsid w:val="008D7F67"/>
    <w:rsid w:val="008E03AF"/>
    <w:rsid w:val="008E1DA0"/>
    <w:rsid w:val="008E2163"/>
    <w:rsid w:val="008E3D23"/>
    <w:rsid w:val="008E44A0"/>
    <w:rsid w:val="008E4CDE"/>
    <w:rsid w:val="008E560F"/>
    <w:rsid w:val="008E588F"/>
    <w:rsid w:val="008E6D96"/>
    <w:rsid w:val="008E7926"/>
    <w:rsid w:val="008E7E56"/>
    <w:rsid w:val="008F02D4"/>
    <w:rsid w:val="008F096E"/>
    <w:rsid w:val="008F09F2"/>
    <w:rsid w:val="008F0C76"/>
    <w:rsid w:val="008F28E4"/>
    <w:rsid w:val="008F4850"/>
    <w:rsid w:val="008F4F98"/>
    <w:rsid w:val="008F5B90"/>
    <w:rsid w:val="00900192"/>
    <w:rsid w:val="00902297"/>
    <w:rsid w:val="00904DB1"/>
    <w:rsid w:val="00904EB0"/>
    <w:rsid w:val="0090621C"/>
    <w:rsid w:val="00907345"/>
    <w:rsid w:val="0091420E"/>
    <w:rsid w:val="009155F9"/>
    <w:rsid w:val="009165CA"/>
    <w:rsid w:val="00916C1C"/>
    <w:rsid w:val="00917CE6"/>
    <w:rsid w:val="00920474"/>
    <w:rsid w:val="009221C9"/>
    <w:rsid w:val="00923303"/>
    <w:rsid w:val="009236ED"/>
    <w:rsid w:val="009238C8"/>
    <w:rsid w:val="00924FCC"/>
    <w:rsid w:val="00925975"/>
    <w:rsid w:val="00925E88"/>
    <w:rsid w:val="00926044"/>
    <w:rsid w:val="00926E2B"/>
    <w:rsid w:val="0092724F"/>
    <w:rsid w:val="0092732A"/>
    <w:rsid w:val="00927D71"/>
    <w:rsid w:val="009312F0"/>
    <w:rsid w:val="00931E87"/>
    <w:rsid w:val="00932108"/>
    <w:rsid w:val="00934BCB"/>
    <w:rsid w:val="009352A5"/>
    <w:rsid w:val="009353AB"/>
    <w:rsid w:val="00935597"/>
    <w:rsid w:val="009361BE"/>
    <w:rsid w:val="009367BA"/>
    <w:rsid w:val="00937625"/>
    <w:rsid w:val="00937A8A"/>
    <w:rsid w:val="00937D27"/>
    <w:rsid w:val="00942710"/>
    <w:rsid w:val="009432B1"/>
    <w:rsid w:val="009434B7"/>
    <w:rsid w:val="00943516"/>
    <w:rsid w:val="009435A7"/>
    <w:rsid w:val="00944212"/>
    <w:rsid w:val="0094487E"/>
    <w:rsid w:val="009461F3"/>
    <w:rsid w:val="009469C9"/>
    <w:rsid w:val="00952AEE"/>
    <w:rsid w:val="0095407F"/>
    <w:rsid w:val="00954FA3"/>
    <w:rsid w:val="0095587E"/>
    <w:rsid w:val="009576B7"/>
    <w:rsid w:val="00957A24"/>
    <w:rsid w:val="00957B25"/>
    <w:rsid w:val="009603AD"/>
    <w:rsid w:val="00960405"/>
    <w:rsid w:val="00962DC1"/>
    <w:rsid w:val="00962DF6"/>
    <w:rsid w:val="00963F88"/>
    <w:rsid w:val="00964A05"/>
    <w:rsid w:val="009663F9"/>
    <w:rsid w:val="0096769E"/>
    <w:rsid w:val="00967743"/>
    <w:rsid w:val="00967F0A"/>
    <w:rsid w:val="009706F3"/>
    <w:rsid w:val="009709C4"/>
    <w:rsid w:val="009719AB"/>
    <w:rsid w:val="0097266C"/>
    <w:rsid w:val="00972A9E"/>
    <w:rsid w:val="00973037"/>
    <w:rsid w:val="009730E9"/>
    <w:rsid w:val="00973AD1"/>
    <w:rsid w:val="00974057"/>
    <w:rsid w:val="00974799"/>
    <w:rsid w:val="009754FF"/>
    <w:rsid w:val="00975CC4"/>
    <w:rsid w:val="009771FE"/>
    <w:rsid w:val="009779A1"/>
    <w:rsid w:val="00977D9C"/>
    <w:rsid w:val="0098151F"/>
    <w:rsid w:val="00984518"/>
    <w:rsid w:val="00986539"/>
    <w:rsid w:val="009869FB"/>
    <w:rsid w:val="009875FF"/>
    <w:rsid w:val="00990731"/>
    <w:rsid w:val="00991C3F"/>
    <w:rsid w:val="00991D24"/>
    <w:rsid w:val="009922F8"/>
    <w:rsid w:val="00993315"/>
    <w:rsid w:val="00995D7B"/>
    <w:rsid w:val="0099663F"/>
    <w:rsid w:val="009968CF"/>
    <w:rsid w:val="00996C08"/>
    <w:rsid w:val="00997476"/>
    <w:rsid w:val="009A09D0"/>
    <w:rsid w:val="009A3CBD"/>
    <w:rsid w:val="009A44B6"/>
    <w:rsid w:val="009A6132"/>
    <w:rsid w:val="009A6F9C"/>
    <w:rsid w:val="009A717E"/>
    <w:rsid w:val="009B0A10"/>
    <w:rsid w:val="009B0A72"/>
    <w:rsid w:val="009B0F60"/>
    <w:rsid w:val="009B1DD4"/>
    <w:rsid w:val="009B2BED"/>
    <w:rsid w:val="009B3117"/>
    <w:rsid w:val="009B4BDA"/>
    <w:rsid w:val="009B6924"/>
    <w:rsid w:val="009C0104"/>
    <w:rsid w:val="009C01C2"/>
    <w:rsid w:val="009C0290"/>
    <w:rsid w:val="009C0B6E"/>
    <w:rsid w:val="009C491B"/>
    <w:rsid w:val="009C5096"/>
    <w:rsid w:val="009C567F"/>
    <w:rsid w:val="009C6A6C"/>
    <w:rsid w:val="009C7D26"/>
    <w:rsid w:val="009D25EC"/>
    <w:rsid w:val="009D2C81"/>
    <w:rsid w:val="009D3FD0"/>
    <w:rsid w:val="009D43D4"/>
    <w:rsid w:val="009D543A"/>
    <w:rsid w:val="009D5E60"/>
    <w:rsid w:val="009E010D"/>
    <w:rsid w:val="009E01D5"/>
    <w:rsid w:val="009E29B8"/>
    <w:rsid w:val="009E36F1"/>
    <w:rsid w:val="009E6F42"/>
    <w:rsid w:val="009E70FB"/>
    <w:rsid w:val="009E7CE9"/>
    <w:rsid w:val="009F1519"/>
    <w:rsid w:val="009F226F"/>
    <w:rsid w:val="009F26DE"/>
    <w:rsid w:val="009F4898"/>
    <w:rsid w:val="009F4D4F"/>
    <w:rsid w:val="009F6042"/>
    <w:rsid w:val="009F6A30"/>
    <w:rsid w:val="00A01F86"/>
    <w:rsid w:val="00A02298"/>
    <w:rsid w:val="00A05299"/>
    <w:rsid w:val="00A055BC"/>
    <w:rsid w:val="00A05EDA"/>
    <w:rsid w:val="00A103A3"/>
    <w:rsid w:val="00A10CA3"/>
    <w:rsid w:val="00A11073"/>
    <w:rsid w:val="00A11544"/>
    <w:rsid w:val="00A2094F"/>
    <w:rsid w:val="00A220F1"/>
    <w:rsid w:val="00A22342"/>
    <w:rsid w:val="00A2287E"/>
    <w:rsid w:val="00A23832"/>
    <w:rsid w:val="00A23F6F"/>
    <w:rsid w:val="00A25D7A"/>
    <w:rsid w:val="00A25F34"/>
    <w:rsid w:val="00A26502"/>
    <w:rsid w:val="00A26BBC"/>
    <w:rsid w:val="00A27B61"/>
    <w:rsid w:val="00A30CA2"/>
    <w:rsid w:val="00A31579"/>
    <w:rsid w:val="00A31BDF"/>
    <w:rsid w:val="00A3228C"/>
    <w:rsid w:val="00A32523"/>
    <w:rsid w:val="00A32787"/>
    <w:rsid w:val="00A3446F"/>
    <w:rsid w:val="00A34FA3"/>
    <w:rsid w:val="00A3515C"/>
    <w:rsid w:val="00A35C3D"/>
    <w:rsid w:val="00A36A53"/>
    <w:rsid w:val="00A3702C"/>
    <w:rsid w:val="00A37E27"/>
    <w:rsid w:val="00A37FA4"/>
    <w:rsid w:val="00A409D8"/>
    <w:rsid w:val="00A40A71"/>
    <w:rsid w:val="00A40DBF"/>
    <w:rsid w:val="00A41EB9"/>
    <w:rsid w:val="00A41FB9"/>
    <w:rsid w:val="00A4291E"/>
    <w:rsid w:val="00A431C5"/>
    <w:rsid w:val="00A4412F"/>
    <w:rsid w:val="00A4416E"/>
    <w:rsid w:val="00A47585"/>
    <w:rsid w:val="00A5163D"/>
    <w:rsid w:val="00A5164C"/>
    <w:rsid w:val="00A529FB"/>
    <w:rsid w:val="00A531C0"/>
    <w:rsid w:val="00A5331D"/>
    <w:rsid w:val="00A53538"/>
    <w:rsid w:val="00A54018"/>
    <w:rsid w:val="00A56E37"/>
    <w:rsid w:val="00A57D27"/>
    <w:rsid w:val="00A6089F"/>
    <w:rsid w:val="00A612EA"/>
    <w:rsid w:val="00A61FB5"/>
    <w:rsid w:val="00A6247A"/>
    <w:rsid w:val="00A63248"/>
    <w:rsid w:val="00A63D98"/>
    <w:rsid w:val="00A64D53"/>
    <w:rsid w:val="00A66145"/>
    <w:rsid w:val="00A6687C"/>
    <w:rsid w:val="00A67B35"/>
    <w:rsid w:val="00A67F06"/>
    <w:rsid w:val="00A70501"/>
    <w:rsid w:val="00A70DFF"/>
    <w:rsid w:val="00A710AF"/>
    <w:rsid w:val="00A7131E"/>
    <w:rsid w:val="00A71534"/>
    <w:rsid w:val="00A72C29"/>
    <w:rsid w:val="00A734F0"/>
    <w:rsid w:val="00A77205"/>
    <w:rsid w:val="00A7728F"/>
    <w:rsid w:val="00A773F2"/>
    <w:rsid w:val="00A803DD"/>
    <w:rsid w:val="00A80791"/>
    <w:rsid w:val="00A81334"/>
    <w:rsid w:val="00A82287"/>
    <w:rsid w:val="00A82476"/>
    <w:rsid w:val="00A82DF1"/>
    <w:rsid w:val="00A83571"/>
    <w:rsid w:val="00A83BE1"/>
    <w:rsid w:val="00A83DC1"/>
    <w:rsid w:val="00A8669E"/>
    <w:rsid w:val="00A8715B"/>
    <w:rsid w:val="00A87D77"/>
    <w:rsid w:val="00A9094B"/>
    <w:rsid w:val="00A91452"/>
    <w:rsid w:val="00A91D9C"/>
    <w:rsid w:val="00A91E64"/>
    <w:rsid w:val="00A9374F"/>
    <w:rsid w:val="00A950FC"/>
    <w:rsid w:val="00A9672D"/>
    <w:rsid w:val="00A97229"/>
    <w:rsid w:val="00A973C6"/>
    <w:rsid w:val="00A9797D"/>
    <w:rsid w:val="00A97A7E"/>
    <w:rsid w:val="00AA1261"/>
    <w:rsid w:val="00AA1719"/>
    <w:rsid w:val="00AA1BE7"/>
    <w:rsid w:val="00AA2059"/>
    <w:rsid w:val="00AA2506"/>
    <w:rsid w:val="00AA3DA9"/>
    <w:rsid w:val="00AA78A2"/>
    <w:rsid w:val="00AB0055"/>
    <w:rsid w:val="00AB00B8"/>
    <w:rsid w:val="00AB22EF"/>
    <w:rsid w:val="00AB321C"/>
    <w:rsid w:val="00AB4E7F"/>
    <w:rsid w:val="00AB5B07"/>
    <w:rsid w:val="00AC00D7"/>
    <w:rsid w:val="00AC0937"/>
    <w:rsid w:val="00AC1194"/>
    <w:rsid w:val="00AC1C72"/>
    <w:rsid w:val="00AC2551"/>
    <w:rsid w:val="00AC303A"/>
    <w:rsid w:val="00AC3A02"/>
    <w:rsid w:val="00AC3D78"/>
    <w:rsid w:val="00AC4903"/>
    <w:rsid w:val="00AC5FF6"/>
    <w:rsid w:val="00AC694C"/>
    <w:rsid w:val="00AC79EC"/>
    <w:rsid w:val="00AD0B35"/>
    <w:rsid w:val="00AD5134"/>
    <w:rsid w:val="00AD6C3A"/>
    <w:rsid w:val="00AE152E"/>
    <w:rsid w:val="00AE15CF"/>
    <w:rsid w:val="00AE3036"/>
    <w:rsid w:val="00AE3991"/>
    <w:rsid w:val="00AE3E6C"/>
    <w:rsid w:val="00AE4583"/>
    <w:rsid w:val="00AE57CB"/>
    <w:rsid w:val="00AE5B5F"/>
    <w:rsid w:val="00AE76E0"/>
    <w:rsid w:val="00AF0357"/>
    <w:rsid w:val="00AF0EE6"/>
    <w:rsid w:val="00AF20F7"/>
    <w:rsid w:val="00AF2307"/>
    <w:rsid w:val="00AF25C6"/>
    <w:rsid w:val="00AF2C08"/>
    <w:rsid w:val="00AF2CB9"/>
    <w:rsid w:val="00AF40E3"/>
    <w:rsid w:val="00AF4674"/>
    <w:rsid w:val="00AF46E5"/>
    <w:rsid w:val="00AF74AB"/>
    <w:rsid w:val="00AF7D26"/>
    <w:rsid w:val="00B00F13"/>
    <w:rsid w:val="00B01194"/>
    <w:rsid w:val="00B053A9"/>
    <w:rsid w:val="00B05F92"/>
    <w:rsid w:val="00B070C2"/>
    <w:rsid w:val="00B12644"/>
    <w:rsid w:val="00B12F59"/>
    <w:rsid w:val="00B13023"/>
    <w:rsid w:val="00B130BC"/>
    <w:rsid w:val="00B13579"/>
    <w:rsid w:val="00B13A91"/>
    <w:rsid w:val="00B14036"/>
    <w:rsid w:val="00B14994"/>
    <w:rsid w:val="00B15ADE"/>
    <w:rsid w:val="00B16564"/>
    <w:rsid w:val="00B17192"/>
    <w:rsid w:val="00B17268"/>
    <w:rsid w:val="00B21125"/>
    <w:rsid w:val="00B2205C"/>
    <w:rsid w:val="00B22103"/>
    <w:rsid w:val="00B22660"/>
    <w:rsid w:val="00B232EE"/>
    <w:rsid w:val="00B23642"/>
    <w:rsid w:val="00B24DFD"/>
    <w:rsid w:val="00B25411"/>
    <w:rsid w:val="00B25D21"/>
    <w:rsid w:val="00B26138"/>
    <w:rsid w:val="00B261D4"/>
    <w:rsid w:val="00B26951"/>
    <w:rsid w:val="00B2788F"/>
    <w:rsid w:val="00B27E7E"/>
    <w:rsid w:val="00B3086E"/>
    <w:rsid w:val="00B308C2"/>
    <w:rsid w:val="00B310BA"/>
    <w:rsid w:val="00B31C30"/>
    <w:rsid w:val="00B33013"/>
    <w:rsid w:val="00B3430C"/>
    <w:rsid w:val="00B349E3"/>
    <w:rsid w:val="00B41F0B"/>
    <w:rsid w:val="00B441AB"/>
    <w:rsid w:val="00B44888"/>
    <w:rsid w:val="00B44C6A"/>
    <w:rsid w:val="00B46232"/>
    <w:rsid w:val="00B47BAE"/>
    <w:rsid w:val="00B47CF7"/>
    <w:rsid w:val="00B50716"/>
    <w:rsid w:val="00B50E82"/>
    <w:rsid w:val="00B51018"/>
    <w:rsid w:val="00B515ED"/>
    <w:rsid w:val="00B5356E"/>
    <w:rsid w:val="00B53DEB"/>
    <w:rsid w:val="00B5442B"/>
    <w:rsid w:val="00B54F70"/>
    <w:rsid w:val="00B61CDB"/>
    <w:rsid w:val="00B61EF8"/>
    <w:rsid w:val="00B6394E"/>
    <w:rsid w:val="00B640D4"/>
    <w:rsid w:val="00B642FB"/>
    <w:rsid w:val="00B64325"/>
    <w:rsid w:val="00B65F8E"/>
    <w:rsid w:val="00B6675F"/>
    <w:rsid w:val="00B67219"/>
    <w:rsid w:val="00B707C9"/>
    <w:rsid w:val="00B7264B"/>
    <w:rsid w:val="00B72890"/>
    <w:rsid w:val="00B73018"/>
    <w:rsid w:val="00B733FA"/>
    <w:rsid w:val="00B748A6"/>
    <w:rsid w:val="00B74A06"/>
    <w:rsid w:val="00B74B4B"/>
    <w:rsid w:val="00B75747"/>
    <w:rsid w:val="00B7695E"/>
    <w:rsid w:val="00B76B3C"/>
    <w:rsid w:val="00B76EEE"/>
    <w:rsid w:val="00B77774"/>
    <w:rsid w:val="00B77BC6"/>
    <w:rsid w:val="00B81593"/>
    <w:rsid w:val="00B81CC7"/>
    <w:rsid w:val="00B82A61"/>
    <w:rsid w:val="00B84FFD"/>
    <w:rsid w:val="00B86DD7"/>
    <w:rsid w:val="00B87E47"/>
    <w:rsid w:val="00B90DBE"/>
    <w:rsid w:val="00B91364"/>
    <w:rsid w:val="00B916AF"/>
    <w:rsid w:val="00B92156"/>
    <w:rsid w:val="00B92162"/>
    <w:rsid w:val="00B92C30"/>
    <w:rsid w:val="00B93393"/>
    <w:rsid w:val="00B94151"/>
    <w:rsid w:val="00B947C0"/>
    <w:rsid w:val="00B94862"/>
    <w:rsid w:val="00B97C7B"/>
    <w:rsid w:val="00B97F45"/>
    <w:rsid w:val="00BA1133"/>
    <w:rsid w:val="00BA140E"/>
    <w:rsid w:val="00BA3F4E"/>
    <w:rsid w:val="00BA6160"/>
    <w:rsid w:val="00BA6234"/>
    <w:rsid w:val="00BA780D"/>
    <w:rsid w:val="00BB0C81"/>
    <w:rsid w:val="00BB17A2"/>
    <w:rsid w:val="00BB396E"/>
    <w:rsid w:val="00BB3A88"/>
    <w:rsid w:val="00BB539B"/>
    <w:rsid w:val="00BB73AF"/>
    <w:rsid w:val="00BB7FDE"/>
    <w:rsid w:val="00BC06B9"/>
    <w:rsid w:val="00BC0E9B"/>
    <w:rsid w:val="00BC11AC"/>
    <w:rsid w:val="00BC1718"/>
    <w:rsid w:val="00BC1B0B"/>
    <w:rsid w:val="00BC27AE"/>
    <w:rsid w:val="00BC3623"/>
    <w:rsid w:val="00BC4444"/>
    <w:rsid w:val="00BC4835"/>
    <w:rsid w:val="00BC58FD"/>
    <w:rsid w:val="00BC5B99"/>
    <w:rsid w:val="00BC7014"/>
    <w:rsid w:val="00BC741B"/>
    <w:rsid w:val="00BD05B8"/>
    <w:rsid w:val="00BD0845"/>
    <w:rsid w:val="00BD19B8"/>
    <w:rsid w:val="00BD1B00"/>
    <w:rsid w:val="00BD4122"/>
    <w:rsid w:val="00BD7427"/>
    <w:rsid w:val="00BE076E"/>
    <w:rsid w:val="00BE0C7A"/>
    <w:rsid w:val="00BE20A0"/>
    <w:rsid w:val="00BE2BF6"/>
    <w:rsid w:val="00BE31A6"/>
    <w:rsid w:val="00BE3868"/>
    <w:rsid w:val="00BE4A1E"/>
    <w:rsid w:val="00BE5133"/>
    <w:rsid w:val="00BE6BFA"/>
    <w:rsid w:val="00BF0E9A"/>
    <w:rsid w:val="00BF165A"/>
    <w:rsid w:val="00BF2BBF"/>
    <w:rsid w:val="00BF3986"/>
    <w:rsid w:val="00BF39E7"/>
    <w:rsid w:val="00BF41D4"/>
    <w:rsid w:val="00BF5617"/>
    <w:rsid w:val="00BF59E8"/>
    <w:rsid w:val="00BF5A50"/>
    <w:rsid w:val="00BF76CB"/>
    <w:rsid w:val="00BF7F86"/>
    <w:rsid w:val="00BF7F92"/>
    <w:rsid w:val="00C00E3C"/>
    <w:rsid w:val="00C01374"/>
    <w:rsid w:val="00C02357"/>
    <w:rsid w:val="00C03629"/>
    <w:rsid w:val="00C06508"/>
    <w:rsid w:val="00C06F66"/>
    <w:rsid w:val="00C07D40"/>
    <w:rsid w:val="00C11579"/>
    <w:rsid w:val="00C12761"/>
    <w:rsid w:val="00C13610"/>
    <w:rsid w:val="00C1408C"/>
    <w:rsid w:val="00C146FF"/>
    <w:rsid w:val="00C1482C"/>
    <w:rsid w:val="00C14D74"/>
    <w:rsid w:val="00C17D0D"/>
    <w:rsid w:val="00C20981"/>
    <w:rsid w:val="00C20DDA"/>
    <w:rsid w:val="00C21366"/>
    <w:rsid w:val="00C21742"/>
    <w:rsid w:val="00C221A3"/>
    <w:rsid w:val="00C2262F"/>
    <w:rsid w:val="00C26FE4"/>
    <w:rsid w:val="00C27ACB"/>
    <w:rsid w:val="00C300E8"/>
    <w:rsid w:val="00C30626"/>
    <w:rsid w:val="00C320DF"/>
    <w:rsid w:val="00C330B9"/>
    <w:rsid w:val="00C33ACF"/>
    <w:rsid w:val="00C33B98"/>
    <w:rsid w:val="00C33F97"/>
    <w:rsid w:val="00C3488A"/>
    <w:rsid w:val="00C348B0"/>
    <w:rsid w:val="00C34D15"/>
    <w:rsid w:val="00C35CD8"/>
    <w:rsid w:val="00C35EA2"/>
    <w:rsid w:val="00C37E2C"/>
    <w:rsid w:val="00C406CD"/>
    <w:rsid w:val="00C4222C"/>
    <w:rsid w:val="00C434F4"/>
    <w:rsid w:val="00C4526F"/>
    <w:rsid w:val="00C46C5A"/>
    <w:rsid w:val="00C46D52"/>
    <w:rsid w:val="00C46ED5"/>
    <w:rsid w:val="00C4746A"/>
    <w:rsid w:val="00C47563"/>
    <w:rsid w:val="00C475C4"/>
    <w:rsid w:val="00C47FAD"/>
    <w:rsid w:val="00C503D0"/>
    <w:rsid w:val="00C51FDC"/>
    <w:rsid w:val="00C53092"/>
    <w:rsid w:val="00C537A0"/>
    <w:rsid w:val="00C544C3"/>
    <w:rsid w:val="00C548D8"/>
    <w:rsid w:val="00C55B8C"/>
    <w:rsid w:val="00C55C38"/>
    <w:rsid w:val="00C62D8E"/>
    <w:rsid w:val="00C66F19"/>
    <w:rsid w:val="00C67889"/>
    <w:rsid w:val="00C73072"/>
    <w:rsid w:val="00C73B80"/>
    <w:rsid w:val="00C75D75"/>
    <w:rsid w:val="00C75F9C"/>
    <w:rsid w:val="00C8132A"/>
    <w:rsid w:val="00C819D7"/>
    <w:rsid w:val="00C823F9"/>
    <w:rsid w:val="00C82B76"/>
    <w:rsid w:val="00C84964"/>
    <w:rsid w:val="00C86255"/>
    <w:rsid w:val="00C86418"/>
    <w:rsid w:val="00C92728"/>
    <w:rsid w:val="00C928E1"/>
    <w:rsid w:val="00C93127"/>
    <w:rsid w:val="00C95AA8"/>
    <w:rsid w:val="00C976B4"/>
    <w:rsid w:val="00C97753"/>
    <w:rsid w:val="00C97774"/>
    <w:rsid w:val="00C978CB"/>
    <w:rsid w:val="00C97ED8"/>
    <w:rsid w:val="00CA080B"/>
    <w:rsid w:val="00CA0ABB"/>
    <w:rsid w:val="00CA1622"/>
    <w:rsid w:val="00CA1900"/>
    <w:rsid w:val="00CA2679"/>
    <w:rsid w:val="00CA267E"/>
    <w:rsid w:val="00CA2C6F"/>
    <w:rsid w:val="00CA3568"/>
    <w:rsid w:val="00CA44F6"/>
    <w:rsid w:val="00CA4A9E"/>
    <w:rsid w:val="00CA565A"/>
    <w:rsid w:val="00CA5A5E"/>
    <w:rsid w:val="00CA5FFC"/>
    <w:rsid w:val="00CB1592"/>
    <w:rsid w:val="00CB2B6B"/>
    <w:rsid w:val="00CB42C2"/>
    <w:rsid w:val="00CB4E77"/>
    <w:rsid w:val="00CB6178"/>
    <w:rsid w:val="00CB6698"/>
    <w:rsid w:val="00CC0456"/>
    <w:rsid w:val="00CC08E3"/>
    <w:rsid w:val="00CC4979"/>
    <w:rsid w:val="00CC4C0A"/>
    <w:rsid w:val="00CC4F6E"/>
    <w:rsid w:val="00CC56A8"/>
    <w:rsid w:val="00CC707A"/>
    <w:rsid w:val="00CD190F"/>
    <w:rsid w:val="00CD19F0"/>
    <w:rsid w:val="00CD1FF0"/>
    <w:rsid w:val="00CD2947"/>
    <w:rsid w:val="00CD2C56"/>
    <w:rsid w:val="00CD32F2"/>
    <w:rsid w:val="00CD337E"/>
    <w:rsid w:val="00CD3A4D"/>
    <w:rsid w:val="00CD3F0A"/>
    <w:rsid w:val="00CD495A"/>
    <w:rsid w:val="00CD55FF"/>
    <w:rsid w:val="00CE18C8"/>
    <w:rsid w:val="00CE1C7F"/>
    <w:rsid w:val="00CE21CB"/>
    <w:rsid w:val="00CE43E4"/>
    <w:rsid w:val="00CE699A"/>
    <w:rsid w:val="00CE79BB"/>
    <w:rsid w:val="00CF1BDF"/>
    <w:rsid w:val="00CF1DED"/>
    <w:rsid w:val="00CF3513"/>
    <w:rsid w:val="00CF4F8A"/>
    <w:rsid w:val="00CF6042"/>
    <w:rsid w:val="00CF6A8A"/>
    <w:rsid w:val="00D01B37"/>
    <w:rsid w:val="00D028D8"/>
    <w:rsid w:val="00D02F4E"/>
    <w:rsid w:val="00D05A7F"/>
    <w:rsid w:val="00D0638A"/>
    <w:rsid w:val="00D06F3C"/>
    <w:rsid w:val="00D07522"/>
    <w:rsid w:val="00D105DF"/>
    <w:rsid w:val="00D10609"/>
    <w:rsid w:val="00D1277E"/>
    <w:rsid w:val="00D146C1"/>
    <w:rsid w:val="00D16182"/>
    <w:rsid w:val="00D16506"/>
    <w:rsid w:val="00D16569"/>
    <w:rsid w:val="00D16F52"/>
    <w:rsid w:val="00D219ED"/>
    <w:rsid w:val="00D221A7"/>
    <w:rsid w:val="00D22CBA"/>
    <w:rsid w:val="00D22FC4"/>
    <w:rsid w:val="00D246F8"/>
    <w:rsid w:val="00D26785"/>
    <w:rsid w:val="00D269DC"/>
    <w:rsid w:val="00D26A84"/>
    <w:rsid w:val="00D274D0"/>
    <w:rsid w:val="00D3013D"/>
    <w:rsid w:val="00D3342B"/>
    <w:rsid w:val="00D33F8D"/>
    <w:rsid w:val="00D34C88"/>
    <w:rsid w:val="00D352E5"/>
    <w:rsid w:val="00D35635"/>
    <w:rsid w:val="00D4012C"/>
    <w:rsid w:val="00D407C8"/>
    <w:rsid w:val="00D41E42"/>
    <w:rsid w:val="00D420E8"/>
    <w:rsid w:val="00D42498"/>
    <w:rsid w:val="00D45170"/>
    <w:rsid w:val="00D45606"/>
    <w:rsid w:val="00D46123"/>
    <w:rsid w:val="00D46D6A"/>
    <w:rsid w:val="00D46F15"/>
    <w:rsid w:val="00D50538"/>
    <w:rsid w:val="00D507DB"/>
    <w:rsid w:val="00D532D9"/>
    <w:rsid w:val="00D5345B"/>
    <w:rsid w:val="00D5500A"/>
    <w:rsid w:val="00D5545C"/>
    <w:rsid w:val="00D574A0"/>
    <w:rsid w:val="00D6032A"/>
    <w:rsid w:val="00D60896"/>
    <w:rsid w:val="00D60C19"/>
    <w:rsid w:val="00D61288"/>
    <w:rsid w:val="00D61618"/>
    <w:rsid w:val="00D61AFA"/>
    <w:rsid w:val="00D62E9E"/>
    <w:rsid w:val="00D62FE8"/>
    <w:rsid w:val="00D63272"/>
    <w:rsid w:val="00D6351F"/>
    <w:rsid w:val="00D635DD"/>
    <w:rsid w:val="00D64D44"/>
    <w:rsid w:val="00D65DEB"/>
    <w:rsid w:val="00D7023F"/>
    <w:rsid w:val="00D70756"/>
    <w:rsid w:val="00D70BF3"/>
    <w:rsid w:val="00D70E5F"/>
    <w:rsid w:val="00D717FD"/>
    <w:rsid w:val="00D718A6"/>
    <w:rsid w:val="00D71E86"/>
    <w:rsid w:val="00D72A08"/>
    <w:rsid w:val="00D734A2"/>
    <w:rsid w:val="00D73601"/>
    <w:rsid w:val="00D73AAD"/>
    <w:rsid w:val="00D7415B"/>
    <w:rsid w:val="00D745BE"/>
    <w:rsid w:val="00D74FFB"/>
    <w:rsid w:val="00D75070"/>
    <w:rsid w:val="00D75281"/>
    <w:rsid w:val="00D75943"/>
    <w:rsid w:val="00D76223"/>
    <w:rsid w:val="00D76466"/>
    <w:rsid w:val="00D8081F"/>
    <w:rsid w:val="00D80858"/>
    <w:rsid w:val="00D813B5"/>
    <w:rsid w:val="00D83933"/>
    <w:rsid w:val="00D8487D"/>
    <w:rsid w:val="00D85706"/>
    <w:rsid w:val="00D86BB6"/>
    <w:rsid w:val="00D87416"/>
    <w:rsid w:val="00D87A83"/>
    <w:rsid w:val="00D87B0B"/>
    <w:rsid w:val="00D91A19"/>
    <w:rsid w:val="00D922AA"/>
    <w:rsid w:val="00D93C53"/>
    <w:rsid w:val="00D94775"/>
    <w:rsid w:val="00D96F0C"/>
    <w:rsid w:val="00D9776D"/>
    <w:rsid w:val="00DA016B"/>
    <w:rsid w:val="00DA06A6"/>
    <w:rsid w:val="00DA06E7"/>
    <w:rsid w:val="00DA3178"/>
    <w:rsid w:val="00DA4D10"/>
    <w:rsid w:val="00DA6A00"/>
    <w:rsid w:val="00DA7A9E"/>
    <w:rsid w:val="00DA7EBD"/>
    <w:rsid w:val="00DB012D"/>
    <w:rsid w:val="00DB0E3D"/>
    <w:rsid w:val="00DB0E48"/>
    <w:rsid w:val="00DB37AC"/>
    <w:rsid w:val="00DB42E9"/>
    <w:rsid w:val="00DB4761"/>
    <w:rsid w:val="00DB5073"/>
    <w:rsid w:val="00DB51AF"/>
    <w:rsid w:val="00DB586C"/>
    <w:rsid w:val="00DB5BAF"/>
    <w:rsid w:val="00DB682C"/>
    <w:rsid w:val="00DC1029"/>
    <w:rsid w:val="00DC1CBF"/>
    <w:rsid w:val="00DC2275"/>
    <w:rsid w:val="00DC24F5"/>
    <w:rsid w:val="00DC2821"/>
    <w:rsid w:val="00DC441A"/>
    <w:rsid w:val="00DC4D8E"/>
    <w:rsid w:val="00DC633C"/>
    <w:rsid w:val="00DC6AB4"/>
    <w:rsid w:val="00DC78F5"/>
    <w:rsid w:val="00DC7DC0"/>
    <w:rsid w:val="00DD0133"/>
    <w:rsid w:val="00DD07CE"/>
    <w:rsid w:val="00DD3546"/>
    <w:rsid w:val="00DD598D"/>
    <w:rsid w:val="00DD6902"/>
    <w:rsid w:val="00DD7D59"/>
    <w:rsid w:val="00DE1603"/>
    <w:rsid w:val="00DE1838"/>
    <w:rsid w:val="00DE20CC"/>
    <w:rsid w:val="00DE2EE0"/>
    <w:rsid w:val="00DE33B6"/>
    <w:rsid w:val="00DE35E0"/>
    <w:rsid w:val="00DE3BBC"/>
    <w:rsid w:val="00DE5573"/>
    <w:rsid w:val="00DF0354"/>
    <w:rsid w:val="00DF05F5"/>
    <w:rsid w:val="00DF0604"/>
    <w:rsid w:val="00DF120C"/>
    <w:rsid w:val="00DF1C8C"/>
    <w:rsid w:val="00DF1CCC"/>
    <w:rsid w:val="00DF2629"/>
    <w:rsid w:val="00DF3065"/>
    <w:rsid w:val="00DF362A"/>
    <w:rsid w:val="00DF47E5"/>
    <w:rsid w:val="00DF5A0F"/>
    <w:rsid w:val="00DF5E93"/>
    <w:rsid w:val="00E00458"/>
    <w:rsid w:val="00E01A59"/>
    <w:rsid w:val="00E01EFB"/>
    <w:rsid w:val="00E01F1D"/>
    <w:rsid w:val="00E031DD"/>
    <w:rsid w:val="00E03A1B"/>
    <w:rsid w:val="00E03F9F"/>
    <w:rsid w:val="00E055B0"/>
    <w:rsid w:val="00E113C5"/>
    <w:rsid w:val="00E11565"/>
    <w:rsid w:val="00E116FE"/>
    <w:rsid w:val="00E13A14"/>
    <w:rsid w:val="00E1420A"/>
    <w:rsid w:val="00E14795"/>
    <w:rsid w:val="00E1602F"/>
    <w:rsid w:val="00E17386"/>
    <w:rsid w:val="00E174E2"/>
    <w:rsid w:val="00E220A4"/>
    <w:rsid w:val="00E222FE"/>
    <w:rsid w:val="00E234BF"/>
    <w:rsid w:val="00E2352E"/>
    <w:rsid w:val="00E23B12"/>
    <w:rsid w:val="00E23B16"/>
    <w:rsid w:val="00E23E10"/>
    <w:rsid w:val="00E25ABF"/>
    <w:rsid w:val="00E308A7"/>
    <w:rsid w:val="00E30C41"/>
    <w:rsid w:val="00E31052"/>
    <w:rsid w:val="00E326AC"/>
    <w:rsid w:val="00E327F8"/>
    <w:rsid w:val="00E32D33"/>
    <w:rsid w:val="00E33323"/>
    <w:rsid w:val="00E35096"/>
    <w:rsid w:val="00E35C92"/>
    <w:rsid w:val="00E3611A"/>
    <w:rsid w:val="00E36CD1"/>
    <w:rsid w:val="00E3796F"/>
    <w:rsid w:val="00E41ACD"/>
    <w:rsid w:val="00E438CE"/>
    <w:rsid w:val="00E44C7F"/>
    <w:rsid w:val="00E4554C"/>
    <w:rsid w:val="00E4569B"/>
    <w:rsid w:val="00E45770"/>
    <w:rsid w:val="00E467A6"/>
    <w:rsid w:val="00E51860"/>
    <w:rsid w:val="00E5201B"/>
    <w:rsid w:val="00E52647"/>
    <w:rsid w:val="00E52A6B"/>
    <w:rsid w:val="00E533CE"/>
    <w:rsid w:val="00E5433E"/>
    <w:rsid w:val="00E55329"/>
    <w:rsid w:val="00E55B9A"/>
    <w:rsid w:val="00E5741D"/>
    <w:rsid w:val="00E60415"/>
    <w:rsid w:val="00E60927"/>
    <w:rsid w:val="00E6112A"/>
    <w:rsid w:val="00E615B2"/>
    <w:rsid w:val="00E618B2"/>
    <w:rsid w:val="00E61F64"/>
    <w:rsid w:val="00E62070"/>
    <w:rsid w:val="00E63080"/>
    <w:rsid w:val="00E64304"/>
    <w:rsid w:val="00E7019E"/>
    <w:rsid w:val="00E704FF"/>
    <w:rsid w:val="00E717D6"/>
    <w:rsid w:val="00E71F51"/>
    <w:rsid w:val="00E73E05"/>
    <w:rsid w:val="00E74383"/>
    <w:rsid w:val="00E74517"/>
    <w:rsid w:val="00E7455B"/>
    <w:rsid w:val="00E7525E"/>
    <w:rsid w:val="00E75D9A"/>
    <w:rsid w:val="00E77D10"/>
    <w:rsid w:val="00E81220"/>
    <w:rsid w:val="00E81A43"/>
    <w:rsid w:val="00E82B14"/>
    <w:rsid w:val="00E82CDC"/>
    <w:rsid w:val="00E835A7"/>
    <w:rsid w:val="00E84012"/>
    <w:rsid w:val="00E84F32"/>
    <w:rsid w:val="00E85F2E"/>
    <w:rsid w:val="00E8607B"/>
    <w:rsid w:val="00E86C21"/>
    <w:rsid w:val="00E86C23"/>
    <w:rsid w:val="00E87FCE"/>
    <w:rsid w:val="00E91621"/>
    <w:rsid w:val="00E92AFF"/>
    <w:rsid w:val="00E92C12"/>
    <w:rsid w:val="00E945B6"/>
    <w:rsid w:val="00E945B8"/>
    <w:rsid w:val="00E94E3C"/>
    <w:rsid w:val="00E95B48"/>
    <w:rsid w:val="00E961A8"/>
    <w:rsid w:val="00E964E5"/>
    <w:rsid w:val="00E97D79"/>
    <w:rsid w:val="00EA1115"/>
    <w:rsid w:val="00EA121B"/>
    <w:rsid w:val="00EA16BC"/>
    <w:rsid w:val="00EA31C7"/>
    <w:rsid w:val="00EA3250"/>
    <w:rsid w:val="00EA422F"/>
    <w:rsid w:val="00EA567A"/>
    <w:rsid w:val="00EB2835"/>
    <w:rsid w:val="00EB3810"/>
    <w:rsid w:val="00EB3C66"/>
    <w:rsid w:val="00EB5BDD"/>
    <w:rsid w:val="00EB6464"/>
    <w:rsid w:val="00EB6A1E"/>
    <w:rsid w:val="00EC06AE"/>
    <w:rsid w:val="00EC0D96"/>
    <w:rsid w:val="00EC0FC3"/>
    <w:rsid w:val="00EC1115"/>
    <w:rsid w:val="00EC1555"/>
    <w:rsid w:val="00EC47B2"/>
    <w:rsid w:val="00EC6928"/>
    <w:rsid w:val="00EC7708"/>
    <w:rsid w:val="00ED069B"/>
    <w:rsid w:val="00ED1E29"/>
    <w:rsid w:val="00ED205F"/>
    <w:rsid w:val="00ED2087"/>
    <w:rsid w:val="00ED4BD9"/>
    <w:rsid w:val="00ED7856"/>
    <w:rsid w:val="00EE0C71"/>
    <w:rsid w:val="00EE328D"/>
    <w:rsid w:val="00EE32B5"/>
    <w:rsid w:val="00EE38BC"/>
    <w:rsid w:val="00EE4071"/>
    <w:rsid w:val="00EE4586"/>
    <w:rsid w:val="00EE4B9A"/>
    <w:rsid w:val="00EE50C2"/>
    <w:rsid w:val="00EE514C"/>
    <w:rsid w:val="00EE6196"/>
    <w:rsid w:val="00EE786A"/>
    <w:rsid w:val="00EE7C4A"/>
    <w:rsid w:val="00EF022B"/>
    <w:rsid w:val="00EF0845"/>
    <w:rsid w:val="00EF11E7"/>
    <w:rsid w:val="00EF1908"/>
    <w:rsid w:val="00EF4B54"/>
    <w:rsid w:val="00EF50EB"/>
    <w:rsid w:val="00EF5810"/>
    <w:rsid w:val="00EF684A"/>
    <w:rsid w:val="00EF6E04"/>
    <w:rsid w:val="00EF7BAE"/>
    <w:rsid w:val="00F0096A"/>
    <w:rsid w:val="00F00D5A"/>
    <w:rsid w:val="00F01284"/>
    <w:rsid w:val="00F01D53"/>
    <w:rsid w:val="00F02DDF"/>
    <w:rsid w:val="00F02DE8"/>
    <w:rsid w:val="00F02F4B"/>
    <w:rsid w:val="00F03A1B"/>
    <w:rsid w:val="00F04B3B"/>
    <w:rsid w:val="00F057D4"/>
    <w:rsid w:val="00F0598D"/>
    <w:rsid w:val="00F06F83"/>
    <w:rsid w:val="00F06FD2"/>
    <w:rsid w:val="00F1142D"/>
    <w:rsid w:val="00F13533"/>
    <w:rsid w:val="00F1363D"/>
    <w:rsid w:val="00F141CA"/>
    <w:rsid w:val="00F16566"/>
    <w:rsid w:val="00F1735F"/>
    <w:rsid w:val="00F2031F"/>
    <w:rsid w:val="00F20C2B"/>
    <w:rsid w:val="00F210B7"/>
    <w:rsid w:val="00F21136"/>
    <w:rsid w:val="00F21C23"/>
    <w:rsid w:val="00F2312C"/>
    <w:rsid w:val="00F23164"/>
    <w:rsid w:val="00F23F49"/>
    <w:rsid w:val="00F25C43"/>
    <w:rsid w:val="00F2684B"/>
    <w:rsid w:val="00F30412"/>
    <w:rsid w:val="00F305F6"/>
    <w:rsid w:val="00F335DC"/>
    <w:rsid w:val="00F33D5C"/>
    <w:rsid w:val="00F35729"/>
    <w:rsid w:val="00F35776"/>
    <w:rsid w:val="00F35C02"/>
    <w:rsid w:val="00F37C11"/>
    <w:rsid w:val="00F409CE"/>
    <w:rsid w:val="00F425B1"/>
    <w:rsid w:val="00F43128"/>
    <w:rsid w:val="00F431BE"/>
    <w:rsid w:val="00F43481"/>
    <w:rsid w:val="00F455F0"/>
    <w:rsid w:val="00F459CF"/>
    <w:rsid w:val="00F45CE8"/>
    <w:rsid w:val="00F47A86"/>
    <w:rsid w:val="00F52E0B"/>
    <w:rsid w:val="00F52E34"/>
    <w:rsid w:val="00F536C4"/>
    <w:rsid w:val="00F542A5"/>
    <w:rsid w:val="00F5493C"/>
    <w:rsid w:val="00F5493F"/>
    <w:rsid w:val="00F550E1"/>
    <w:rsid w:val="00F56B3C"/>
    <w:rsid w:val="00F56F80"/>
    <w:rsid w:val="00F5767D"/>
    <w:rsid w:val="00F61245"/>
    <w:rsid w:val="00F6160F"/>
    <w:rsid w:val="00F62509"/>
    <w:rsid w:val="00F63084"/>
    <w:rsid w:val="00F63DF2"/>
    <w:rsid w:val="00F64537"/>
    <w:rsid w:val="00F6568D"/>
    <w:rsid w:val="00F658FC"/>
    <w:rsid w:val="00F6610C"/>
    <w:rsid w:val="00F66CD6"/>
    <w:rsid w:val="00F71B5B"/>
    <w:rsid w:val="00F71F2C"/>
    <w:rsid w:val="00F72443"/>
    <w:rsid w:val="00F744BB"/>
    <w:rsid w:val="00F74630"/>
    <w:rsid w:val="00F7479B"/>
    <w:rsid w:val="00F7497F"/>
    <w:rsid w:val="00F749F7"/>
    <w:rsid w:val="00F74A89"/>
    <w:rsid w:val="00F750AF"/>
    <w:rsid w:val="00F777FF"/>
    <w:rsid w:val="00F80602"/>
    <w:rsid w:val="00F80B13"/>
    <w:rsid w:val="00F80D1C"/>
    <w:rsid w:val="00F81577"/>
    <w:rsid w:val="00F81AAC"/>
    <w:rsid w:val="00F82AEF"/>
    <w:rsid w:val="00F83668"/>
    <w:rsid w:val="00F85106"/>
    <w:rsid w:val="00F862F2"/>
    <w:rsid w:val="00F86903"/>
    <w:rsid w:val="00F86EA2"/>
    <w:rsid w:val="00F87238"/>
    <w:rsid w:val="00F875CD"/>
    <w:rsid w:val="00F87A5B"/>
    <w:rsid w:val="00F90C3E"/>
    <w:rsid w:val="00F914A9"/>
    <w:rsid w:val="00F91CA3"/>
    <w:rsid w:val="00F936C6"/>
    <w:rsid w:val="00F95BC5"/>
    <w:rsid w:val="00F96864"/>
    <w:rsid w:val="00F96A73"/>
    <w:rsid w:val="00FA153C"/>
    <w:rsid w:val="00FA2EA2"/>
    <w:rsid w:val="00FA38C3"/>
    <w:rsid w:val="00FA390C"/>
    <w:rsid w:val="00FA533C"/>
    <w:rsid w:val="00FA5CBB"/>
    <w:rsid w:val="00FA66DB"/>
    <w:rsid w:val="00FA7CA3"/>
    <w:rsid w:val="00FB1D5F"/>
    <w:rsid w:val="00FB2595"/>
    <w:rsid w:val="00FB466E"/>
    <w:rsid w:val="00FB5456"/>
    <w:rsid w:val="00FC03A4"/>
    <w:rsid w:val="00FC04C9"/>
    <w:rsid w:val="00FC0AF9"/>
    <w:rsid w:val="00FC0E86"/>
    <w:rsid w:val="00FC2A06"/>
    <w:rsid w:val="00FC30FE"/>
    <w:rsid w:val="00FC3A01"/>
    <w:rsid w:val="00FC4656"/>
    <w:rsid w:val="00FC5FC3"/>
    <w:rsid w:val="00FC63DD"/>
    <w:rsid w:val="00FC73EE"/>
    <w:rsid w:val="00FD125B"/>
    <w:rsid w:val="00FD20F0"/>
    <w:rsid w:val="00FD311B"/>
    <w:rsid w:val="00FD47A3"/>
    <w:rsid w:val="00FD586C"/>
    <w:rsid w:val="00FD6804"/>
    <w:rsid w:val="00FD754E"/>
    <w:rsid w:val="00FE0B70"/>
    <w:rsid w:val="00FE1385"/>
    <w:rsid w:val="00FE25FA"/>
    <w:rsid w:val="00FE2BD2"/>
    <w:rsid w:val="00FE3097"/>
    <w:rsid w:val="00FE37C0"/>
    <w:rsid w:val="00FE5DAB"/>
    <w:rsid w:val="00FE7632"/>
    <w:rsid w:val="00FE7DF1"/>
    <w:rsid w:val="00FF46C9"/>
    <w:rsid w:val="00FF5089"/>
    <w:rsid w:val="00FF67D4"/>
    <w:rsid w:val="00FF7A77"/>
    <w:rsid w:val="00FF7B6F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C2ABD2"/>
  <w15:chartTrackingRefBased/>
  <w15:docId w15:val="{428171E8-A964-4810-8254-4F764DF6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63D"/>
    <w:pPr>
      <w:jc w:val="both"/>
    </w:pPr>
    <w:rPr>
      <w:rFonts w:ascii="FranceTV Brown TT Light" w:hAnsi="FranceTV Brown TT Light" w:cs="Arial"/>
      <w:szCs w:val="22"/>
    </w:rPr>
  </w:style>
  <w:style w:type="paragraph" w:styleId="Titre1">
    <w:name w:val="heading 1"/>
    <w:aliases w:val="numeroté  1.,Titre1"/>
    <w:basedOn w:val="Normal"/>
    <w:next w:val="Normal"/>
    <w:link w:val="Titre1Car"/>
    <w:qFormat/>
    <w:rsid w:val="00394A8E"/>
    <w:pPr>
      <w:keepNext/>
      <w:keepLines/>
      <w:numPr>
        <w:numId w:val="9"/>
      </w:numPr>
      <w:autoSpaceDE w:val="0"/>
      <w:autoSpaceDN w:val="0"/>
      <w:spacing w:before="360" w:after="120" w:line="360" w:lineRule="exact"/>
      <w:outlineLvl w:val="0"/>
    </w:pPr>
    <w:rPr>
      <w:rFonts w:ascii="FranceTV Brown Light" w:hAnsi="FranceTV Brown Light"/>
      <w:b/>
      <w:caps/>
      <w:kern w:val="28"/>
      <w:sz w:val="22"/>
      <w:szCs w:val="20"/>
      <w:u w:val="single"/>
    </w:rPr>
  </w:style>
  <w:style w:type="paragraph" w:styleId="Titre2">
    <w:name w:val="heading 2"/>
    <w:aliases w:val="numéroté  1.1.,heading 2,Heading 2 Hidden,H2,Titre2,Heading 2,TITRE ICH"/>
    <w:basedOn w:val="Normal"/>
    <w:next w:val="Normal"/>
    <w:link w:val="Titre2Car"/>
    <w:qFormat/>
    <w:rsid w:val="00122668"/>
    <w:pPr>
      <w:keepNext/>
      <w:numPr>
        <w:ilvl w:val="1"/>
        <w:numId w:val="9"/>
      </w:numPr>
      <w:spacing w:before="240" w:after="60"/>
      <w:outlineLvl w:val="1"/>
    </w:pPr>
    <w:rPr>
      <w:rFonts w:ascii="FranceTV Brown Light" w:hAnsi="FranceTV Brown Light"/>
      <w:b/>
      <w:bCs/>
      <w:u w:val="single"/>
    </w:rPr>
  </w:style>
  <w:style w:type="paragraph" w:styleId="Titre3">
    <w:name w:val="heading 3"/>
    <w:aliases w:val="numéroté  1.1.1,H3,Titre3,Heading 3"/>
    <w:basedOn w:val="Normal"/>
    <w:next w:val="Normal"/>
    <w:link w:val="Titre3Car"/>
    <w:qFormat/>
    <w:rsid w:val="00C544C3"/>
    <w:pPr>
      <w:keepNext/>
      <w:numPr>
        <w:ilvl w:val="2"/>
        <w:numId w:val="5"/>
      </w:numPr>
      <w:spacing w:before="240" w:after="60"/>
      <w:outlineLvl w:val="2"/>
    </w:pPr>
    <w:rPr>
      <w:rFonts w:ascii="FranceTV Brown Light" w:hAnsi="FranceTV Brown Light"/>
      <w:b/>
      <w:bCs/>
      <w:u w:val="single"/>
    </w:rPr>
  </w:style>
  <w:style w:type="paragraph" w:styleId="Titre4">
    <w:name w:val="heading 4"/>
    <w:aliases w:val="numéroté  1.1.1.1.,H4,Titre4,Heading 4"/>
    <w:basedOn w:val="Normal"/>
    <w:next w:val="Normal"/>
    <w:qFormat/>
    <w:rsid w:val="00C35CD8"/>
    <w:pPr>
      <w:keepNext/>
      <w:numPr>
        <w:ilvl w:val="3"/>
        <w:numId w:val="5"/>
      </w:numPr>
      <w:spacing w:before="240" w:after="60"/>
      <w:outlineLvl w:val="3"/>
    </w:pPr>
    <w:rPr>
      <w:b/>
      <w:bCs/>
      <w:u w:val="single"/>
    </w:rPr>
  </w:style>
  <w:style w:type="paragraph" w:styleId="Titre5">
    <w:name w:val="heading 5"/>
    <w:aliases w:val="Référence 5"/>
    <w:basedOn w:val="Normal"/>
    <w:next w:val="Normal"/>
    <w:qFormat/>
    <w:rsid w:val="00C35CD8"/>
    <w:pPr>
      <w:numPr>
        <w:ilvl w:val="4"/>
        <w:numId w:val="5"/>
      </w:numPr>
      <w:spacing w:after="60"/>
      <w:ind w:left="709" w:hanging="709"/>
      <w:outlineLvl w:val="4"/>
    </w:pPr>
    <w:rPr>
      <w:rFonts w:eastAsia="Calibri"/>
    </w:rPr>
  </w:style>
  <w:style w:type="paragraph" w:styleId="Titre6">
    <w:name w:val="heading 6"/>
    <w:basedOn w:val="Normal"/>
    <w:next w:val="Normal"/>
    <w:qFormat/>
    <w:rsid w:val="00C35CD8"/>
    <w:pPr>
      <w:numPr>
        <w:ilvl w:val="5"/>
        <w:numId w:val="5"/>
      </w:numPr>
      <w:spacing w:after="60"/>
      <w:ind w:left="993" w:hanging="993"/>
      <w:outlineLvl w:val="5"/>
    </w:pPr>
    <w:rPr>
      <w:rFonts w:eastAsia="Calibri"/>
      <w:iCs/>
    </w:rPr>
  </w:style>
  <w:style w:type="paragraph" w:styleId="Titre7">
    <w:name w:val="heading 7"/>
    <w:basedOn w:val="Normal"/>
    <w:next w:val="Normal"/>
    <w:qFormat/>
    <w:rsid w:val="00237D25"/>
    <w:pPr>
      <w:numPr>
        <w:ilvl w:val="6"/>
        <w:numId w:val="5"/>
      </w:numPr>
      <w:spacing w:after="60"/>
      <w:ind w:left="1276" w:hanging="1276"/>
      <w:outlineLvl w:val="6"/>
    </w:pPr>
    <w:rPr>
      <w:rFonts w:eastAsia="Calibri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5103"/>
        <w:tab w:val="right" w:pos="9072"/>
      </w:tabs>
      <w:spacing w:before="520"/>
      <w:ind w:left="-284" w:right="-1135"/>
      <w:jc w:val="center"/>
    </w:pPr>
    <w:rPr>
      <w:rFonts w:ascii="Logos" w:hAnsi="Logos"/>
      <w:sz w:val="72"/>
      <w:szCs w:val="7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COPIE">
    <w:name w:val="COPIE"/>
    <w:basedOn w:val="Normal"/>
    <w:pPr>
      <w:tabs>
        <w:tab w:val="left" w:pos="851"/>
        <w:tab w:val="left" w:pos="964"/>
      </w:tabs>
      <w:spacing w:before="480"/>
      <w:ind w:left="851" w:hanging="851"/>
    </w:pPr>
  </w:style>
  <w:style w:type="paragraph" w:customStyle="1" w:styleId="FONCTION">
    <w:name w:val="FONCTION"/>
    <w:basedOn w:val="Normal"/>
    <w:pPr>
      <w:ind w:firstLine="4678"/>
    </w:pPr>
  </w:style>
  <w:style w:type="paragraph" w:customStyle="1" w:styleId="PJ">
    <w:name w:val="PJ"/>
    <w:basedOn w:val="Normal"/>
    <w:pPr>
      <w:tabs>
        <w:tab w:val="left" w:pos="851"/>
        <w:tab w:val="left" w:pos="964"/>
      </w:tabs>
      <w:ind w:left="851" w:hanging="851"/>
    </w:pPr>
  </w:style>
  <w:style w:type="paragraph" w:customStyle="1" w:styleId="SIGNATAIRE">
    <w:name w:val="SIGNATAIRE"/>
    <w:basedOn w:val="Normal"/>
    <w:pPr>
      <w:tabs>
        <w:tab w:val="left" w:pos="4763"/>
      </w:tabs>
      <w:spacing w:before="1080"/>
      <w:ind w:firstLine="4678"/>
    </w:pPr>
  </w:style>
  <w:style w:type="paragraph" w:styleId="TM1">
    <w:name w:val="toc 1"/>
    <w:basedOn w:val="Normal"/>
    <w:next w:val="Normal"/>
    <w:uiPriority w:val="39"/>
    <w:pPr>
      <w:tabs>
        <w:tab w:val="right" w:leader="dot" w:pos="9071"/>
      </w:tabs>
      <w:spacing w:before="120" w:after="120"/>
    </w:pPr>
    <w:rPr>
      <w:b/>
      <w:bCs/>
      <w:caps/>
      <w:szCs w:val="20"/>
    </w:rPr>
  </w:style>
  <w:style w:type="paragraph" w:customStyle="1" w:styleId="objet">
    <w:name w:val="objet"/>
    <w:basedOn w:val="Normal"/>
    <w:next w:val="objet2"/>
    <w:pPr>
      <w:tabs>
        <w:tab w:val="right" w:pos="1276"/>
        <w:tab w:val="left" w:pos="1418"/>
      </w:tabs>
      <w:spacing w:before="120" w:after="120"/>
      <w:ind w:left="1418" w:hanging="1418"/>
    </w:pPr>
    <w:rPr>
      <w:sz w:val="16"/>
      <w:szCs w:val="16"/>
    </w:rPr>
  </w:style>
  <w:style w:type="paragraph" w:customStyle="1" w:styleId="objet2">
    <w:name w:val="objet2"/>
    <w:basedOn w:val="objet"/>
    <w:pPr>
      <w:ind w:firstLine="0"/>
    </w:pPr>
  </w:style>
  <w:style w:type="paragraph" w:styleId="TM2">
    <w:name w:val="toc 2"/>
    <w:basedOn w:val="Normal"/>
    <w:next w:val="Normal"/>
    <w:uiPriority w:val="39"/>
    <w:pPr>
      <w:tabs>
        <w:tab w:val="right" w:leader="dot" w:pos="9071"/>
      </w:tabs>
    </w:pPr>
    <w:rPr>
      <w:smallCaps/>
      <w:szCs w:val="20"/>
    </w:rPr>
  </w:style>
  <w:style w:type="paragraph" w:styleId="TM3">
    <w:name w:val="toc 3"/>
    <w:basedOn w:val="Normal"/>
    <w:next w:val="Normal"/>
    <w:uiPriority w:val="39"/>
    <w:pPr>
      <w:tabs>
        <w:tab w:val="right" w:leader="dot" w:pos="9071"/>
      </w:tabs>
      <w:ind w:left="240"/>
    </w:pPr>
    <w:rPr>
      <w:i/>
      <w:iCs/>
      <w:szCs w:val="20"/>
    </w:rPr>
  </w:style>
  <w:style w:type="paragraph" w:styleId="TM4">
    <w:name w:val="toc 4"/>
    <w:basedOn w:val="Normal"/>
    <w:next w:val="Normal"/>
    <w:uiPriority w:val="39"/>
    <w:pPr>
      <w:tabs>
        <w:tab w:val="right" w:leader="dot" w:pos="9071"/>
      </w:tabs>
      <w:ind w:left="480"/>
    </w:pPr>
    <w:rPr>
      <w:sz w:val="18"/>
      <w:szCs w:val="18"/>
    </w:rPr>
  </w:style>
  <w:style w:type="paragraph" w:styleId="TM5">
    <w:name w:val="toc 5"/>
    <w:basedOn w:val="Normal"/>
    <w:next w:val="Normal"/>
    <w:uiPriority w:val="39"/>
    <w:pPr>
      <w:tabs>
        <w:tab w:val="right" w:leader="dot" w:pos="9071"/>
      </w:tabs>
      <w:ind w:left="720"/>
    </w:pPr>
    <w:rPr>
      <w:sz w:val="18"/>
      <w:szCs w:val="18"/>
    </w:rPr>
  </w:style>
  <w:style w:type="paragraph" w:styleId="TM6">
    <w:name w:val="toc 6"/>
    <w:basedOn w:val="Normal"/>
    <w:next w:val="Normal"/>
    <w:uiPriority w:val="39"/>
    <w:pPr>
      <w:tabs>
        <w:tab w:val="right" w:leader="dot" w:pos="9071"/>
      </w:tabs>
      <w:ind w:left="960"/>
    </w:pPr>
    <w:rPr>
      <w:sz w:val="18"/>
      <w:szCs w:val="18"/>
    </w:rPr>
  </w:style>
  <w:style w:type="paragraph" w:styleId="TM7">
    <w:name w:val="toc 7"/>
    <w:basedOn w:val="Normal"/>
    <w:next w:val="Normal"/>
    <w:uiPriority w:val="39"/>
    <w:pPr>
      <w:tabs>
        <w:tab w:val="right" w:leader="dot" w:pos="9071"/>
      </w:tabs>
      <w:ind w:left="1200"/>
    </w:pPr>
    <w:rPr>
      <w:sz w:val="18"/>
      <w:szCs w:val="18"/>
    </w:rPr>
  </w:style>
  <w:style w:type="paragraph" w:styleId="TM8">
    <w:name w:val="toc 8"/>
    <w:basedOn w:val="Normal"/>
    <w:next w:val="Normal"/>
    <w:uiPriority w:val="39"/>
    <w:pPr>
      <w:tabs>
        <w:tab w:val="right" w:leader="dot" w:pos="9071"/>
      </w:tabs>
      <w:ind w:left="1440"/>
    </w:pPr>
    <w:rPr>
      <w:sz w:val="18"/>
      <w:szCs w:val="18"/>
    </w:rPr>
  </w:style>
  <w:style w:type="paragraph" w:styleId="TM9">
    <w:name w:val="toc 9"/>
    <w:basedOn w:val="Normal"/>
    <w:next w:val="Normal"/>
    <w:uiPriority w:val="39"/>
    <w:pPr>
      <w:tabs>
        <w:tab w:val="right" w:leader="dot" w:pos="9071"/>
      </w:tabs>
      <w:ind w:left="1680"/>
    </w:pPr>
    <w:rPr>
      <w:sz w:val="18"/>
      <w:szCs w:val="18"/>
    </w:rPr>
  </w:style>
  <w:style w:type="paragraph" w:styleId="Corpsdetexte">
    <w:name w:val="Body Text"/>
    <w:basedOn w:val="Normal"/>
    <w:link w:val="CorpsdetexteCar"/>
    <w:pPr>
      <w:jc w:val="center"/>
    </w:pPr>
  </w:style>
  <w:style w:type="character" w:styleId="Numrodepage">
    <w:name w:val="page number"/>
    <w:basedOn w:val="Policepardfaut"/>
    <w:rPr>
      <w:rFonts w:ascii="Arial" w:hAnsi="Arial"/>
      <w:color w:val="000000"/>
      <w:lang w:val="en-US" w:eastAsia="en-US" w:bidi="ar-SA"/>
    </w:rPr>
  </w:style>
  <w:style w:type="paragraph" w:styleId="Lgende">
    <w:name w:val="caption"/>
    <w:basedOn w:val="Normal"/>
    <w:next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keepNext/>
    </w:pPr>
    <w:rPr>
      <w:sz w:val="18"/>
      <w:szCs w:val="18"/>
      <w:u w:val="single"/>
    </w:rPr>
  </w:style>
  <w:style w:type="character" w:styleId="Lienhypertexte">
    <w:name w:val="Hyperlink"/>
    <w:uiPriority w:val="99"/>
    <w:rPr>
      <w:rFonts w:ascii="Arial" w:hAnsi="Arial"/>
      <w:color w:val="000000"/>
      <w:u w:val="single"/>
      <w:lang w:val="en-US" w:eastAsia="en-US" w:bidi="ar-SA"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bCs/>
      <w:sz w:val="44"/>
      <w:szCs w:val="44"/>
    </w:rPr>
  </w:style>
  <w:style w:type="paragraph" w:customStyle="1" w:styleId="Corpsdetexte31">
    <w:name w:val="Corps de texte 31"/>
    <w:basedOn w:val="Normal"/>
    <w:pPr>
      <w:tabs>
        <w:tab w:val="left" w:pos="567"/>
      </w:tabs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DefinitionTerm">
    <w:name w:val="Definition Term"/>
    <w:basedOn w:val="Normal"/>
    <w:next w:val="Normal"/>
    <w:rPr>
      <w:rFonts w:ascii="Times New Roman" w:hAnsi="Times New Roman" w:cs="Times New Roman"/>
      <w:sz w:val="24"/>
      <w:szCs w:val="24"/>
    </w:rPr>
  </w:style>
  <w:style w:type="paragraph" w:styleId="Listepuces">
    <w:name w:val="List Bullet"/>
    <w:basedOn w:val="Normal"/>
    <w:autoRedefine/>
    <w:pPr>
      <w:spacing w:before="12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H1">
    <w:name w:val="H1"/>
    <w:basedOn w:val="Normal"/>
    <w:next w:val="Normal"/>
    <w:pPr>
      <w:keepNext/>
      <w:spacing w:before="100" w:after="10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Cs w:val="20"/>
    </w:rPr>
  </w:style>
  <w:style w:type="paragraph" w:styleId="Retraitcorpsdetexte">
    <w:name w:val="Body Text Indent"/>
    <w:basedOn w:val="Normal"/>
    <w:pPr>
      <w:ind w:left="1276" w:hanging="1276"/>
    </w:pPr>
    <w:rPr>
      <w:rFonts w:ascii="Times New Roman" w:hAnsi="Times New Roman" w:cs="Times New Roman"/>
      <w:sz w:val="24"/>
      <w:szCs w:val="24"/>
    </w:rPr>
  </w:style>
  <w:style w:type="paragraph" w:customStyle="1" w:styleId="1Car">
    <w:name w:val="1 Car"/>
    <w:basedOn w:val="Normal"/>
    <w:rsid w:val="00E1420A"/>
    <w:pPr>
      <w:numPr>
        <w:numId w:val="2"/>
      </w:numPr>
      <w:spacing w:after="160" w:line="240" w:lineRule="exact"/>
    </w:pPr>
    <w:rPr>
      <w:rFonts w:cs="Times New Roman"/>
      <w:color w:val="000000"/>
      <w:szCs w:val="20"/>
      <w:lang w:val="en-US" w:eastAsia="en-US"/>
    </w:rPr>
  </w:style>
  <w:style w:type="paragraph" w:styleId="Textedebulles">
    <w:name w:val="Balloon Text"/>
    <w:basedOn w:val="Normal"/>
    <w:semiHidden/>
    <w:rsid w:val="00053D8B"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rsid w:val="00053D8B"/>
    <w:pPr>
      <w:spacing w:after="120" w:line="480" w:lineRule="auto"/>
      <w:ind w:left="283"/>
    </w:pPr>
  </w:style>
  <w:style w:type="paragraph" w:styleId="Sous-titre">
    <w:name w:val="Subtitle"/>
    <w:basedOn w:val="Normal"/>
    <w:qFormat/>
    <w:rsid w:val="00053D8B"/>
    <w:rPr>
      <w:rFonts w:ascii="Times New Roman" w:hAnsi="Times New Roman" w:cs="Times New Roman"/>
      <w:color w:val="000080"/>
      <w:sz w:val="24"/>
      <w:szCs w:val="20"/>
    </w:rPr>
  </w:style>
  <w:style w:type="paragraph" w:customStyle="1" w:styleId="Texte">
    <w:name w:val="Texte"/>
    <w:rsid w:val="00053D8B"/>
    <w:pPr>
      <w:spacing w:before="40" w:after="20"/>
      <w:ind w:left="1701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053D8B"/>
    <w:pPr>
      <w:ind w:left="142" w:hanging="142"/>
    </w:pPr>
    <w:rPr>
      <w:rFonts w:cs="Times New Roman"/>
      <w:b/>
      <w:szCs w:val="20"/>
    </w:rPr>
  </w:style>
  <w:style w:type="paragraph" w:customStyle="1" w:styleId="Indent">
    <w:name w:val="Indenté"/>
    <w:basedOn w:val="Normal"/>
    <w:next w:val="Normal"/>
    <w:rsid w:val="00053D8B"/>
    <w:pPr>
      <w:tabs>
        <w:tab w:val="num" w:pos="851"/>
      </w:tabs>
      <w:spacing w:before="120"/>
      <w:ind w:left="851" w:hanging="851"/>
    </w:pPr>
    <w:rPr>
      <w:rFonts w:ascii="Times New Roman" w:hAnsi="Times New Roman" w:cs="Times New Roman"/>
      <w:sz w:val="24"/>
      <w:szCs w:val="20"/>
    </w:rPr>
  </w:style>
  <w:style w:type="paragraph" w:customStyle="1" w:styleId="i">
    <w:name w:val="i"/>
    <w:basedOn w:val="Normal"/>
    <w:rsid w:val="00053D8B"/>
    <w:rPr>
      <w:rFonts w:ascii="Times New Roman" w:hAnsi="Times New Roman" w:cs="Times New Roman"/>
      <w:sz w:val="24"/>
      <w:szCs w:val="20"/>
    </w:rPr>
  </w:style>
  <w:style w:type="paragraph" w:customStyle="1" w:styleId="Indent2">
    <w:name w:val="Indenté2"/>
    <w:basedOn w:val="Indent"/>
    <w:rsid w:val="00053D8B"/>
  </w:style>
  <w:style w:type="paragraph" w:customStyle="1" w:styleId="Indent3">
    <w:name w:val="Indenté3"/>
    <w:basedOn w:val="Indent"/>
    <w:rsid w:val="00053D8B"/>
  </w:style>
  <w:style w:type="paragraph" w:styleId="Normalcentr">
    <w:name w:val="Block Text"/>
    <w:basedOn w:val="Normal"/>
    <w:rsid w:val="00053D8B"/>
    <w:pPr>
      <w:spacing w:after="40"/>
      <w:ind w:left="851" w:right="284"/>
    </w:pPr>
    <w:rPr>
      <w:rFonts w:ascii="Bookman Old Style" w:hAnsi="Bookman Old Style" w:cs="Times New Roman"/>
      <w:b/>
      <w:bCs/>
      <w:szCs w:val="20"/>
    </w:rPr>
  </w:style>
  <w:style w:type="paragraph" w:customStyle="1" w:styleId="Remarque">
    <w:name w:val="Remarque"/>
    <w:basedOn w:val="Normal"/>
    <w:rsid w:val="00053D8B"/>
    <w:rPr>
      <w:rFonts w:ascii="Times New Roman" w:hAnsi="Times New Roman" w:cs="Times New Roman"/>
      <w:color w:val="FF0000"/>
      <w:szCs w:val="20"/>
    </w:rPr>
  </w:style>
  <w:style w:type="paragraph" w:customStyle="1" w:styleId="titre30">
    <w:name w:val="§ titre 3"/>
    <w:basedOn w:val="Normal"/>
    <w:rsid w:val="00053D8B"/>
    <w:pPr>
      <w:ind w:left="426"/>
    </w:pPr>
    <w:rPr>
      <w:rFonts w:ascii="Bookman Old Style" w:hAnsi="Bookman Old Style" w:cs="Times New Roman"/>
      <w:szCs w:val="20"/>
    </w:rPr>
  </w:style>
  <w:style w:type="paragraph" w:customStyle="1" w:styleId="xl33">
    <w:name w:val="xl33"/>
    <w:basedOn w:val="Normal"/>
    <w:rsid w:val="00053D8B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2">
    <w:name w:val="xl32"/>
    <w:basedOn w:val="Normal"/>
    <w:rsid w:val="00053D8B"/>
    <w:pP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34">
    <w:name w:val="xl34"/>
    <w:basedOn w:val="Normal"/>
    <w:rsid w:val="00053D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5">
    <w:name w:val="xl35"/>
    <w:basedOn w:val="Normal"/>
    <w:rsid w:val="00053D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6">
    <w:name w:val="xl36"/>
    <w:basedOn w:val="Normal"/>
    <w:rsid w:val="00053D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7">
    <w:name w:val="xl37"/>
    <w:basedOn w:val="Normal"/>
    <w:rsid w:val="00053D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38">
    <w:name w:val="xl38"/>
    <w:basedOn w:val="Normal"/>
    <w:rsid w:val="00053D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39">
    <w:name w:val="xl39"/>
    <w:basedOn w:val="Normal"/>
    <w:rsid w:val="00053D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0">
    <w:name w:val="xl40"/>
    <w:basedOn w:val="Normal"/>
    <w:rsid w:val="00053D8B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1">
    <w:name w:val="xl41"/>
    <w:basedOn w:val="Normal"/>
    <w:rsid w:val="00053D8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2">
    <w:name w:val="xl42"/>
    <w:basedOn w:val="Normal"/>
    <w:rsid w:val="00053D8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43">
    <w:name w:val="xl43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44">
    <w:name w:val="xl44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45">
    <w:name w:val="xl45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46">
    <w:name w:val="xl46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47">
    <w:name w:val="xl47"/>
    <w:basedOn w:val="Normal"/>
    <w:rsid w:val="00053D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48">
    <w:name w:val="xl48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49">
    <w:name w:val="xl49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0">
    <w:name w:val="xl50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1">
    <w:name w:val="xl51"/>
    <w:basedOn w:val="Normal"/>
    <w:rsid w:val="00053D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2">
    <w:name w:val="xl52"/>
    <w:basedOn w:val="Normal"/>
    <w:rsid w:val="00053D8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3">
    <w:name w:val="xl53"/>
    <w:basedOn w:val="Normal"/>
    <w:rsid w:val="00053D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4">
    <w:name w:val="xl54"/>
    <w:basedOn w:val="Normal"/>
    <w:rsid w:val="00053D8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56">
    <w:name w:val="xl56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7">
    <w:name w:val="xl57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58">
    <w:name w:val="xl58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59">
    <w:name w:val="xl59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0">
    <w:name w:val="xl60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1">
    <w:name w:val="xl61"/>
    <w:basedOn w:val="Normal"/>
    <w:rsid w:val="00053D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2">
    <w:name w:val="xl62"/>
    <w:basedOn w:val="Normal"/>
    <w:rsid w:val="00053D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3">
    <w:name w:val="xl63"/>
    <w:basedOn w:val="Normal"/>
    <w:rsid w:val="00053D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4">
    <w:name w:val="xl64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5">
    <w:name w:val="xl65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</w:rPr>
  </w:style>
  <w:style w:type="paragraph" w:customStyle="1" w:styleId="xl66">
    <w:name w:val="xl66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68">
    <w:name w:val="xl68"/>
    <w:basedOn w:val="Normal"/>
    <w:rsid w:val="00053D8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Normal"/>
    <w:rsid w:val="00053D8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StyleIndent2Justifi">
    <w:name w:val="Style Indenté2 + Justifié"/>
    <w:basedOn w:val="Indent2"/>
    <w:rsid w:val="00053D8B"/>
    <w:pPr>
      <w:spacing w:before="0"/>
    </w:pPr>
    <w:rPr>
      <w:rFonts w:ascii="Arial" w:hAnsi="Arial"/>
    </w:rPr>
  </w:style>
  <w:style w:type="paragraph" w:customStyle="1" w:styleId="StyleIndent2Justifi1">
    <w:name w:val="Style Indenté2 + Justifié1"/>
    <w:basedOn w:val="Indent2"/>
    <w:rsid w:val="00053D8B"/>
    <w:rPr>
      <w:rFonts w:ascii="Arial" w:hAnsi="Arial"/>
    </w:rPr>
  </w:style>
  <w:style w:type="character" w:styleId="Lienhypertextesuivivisit">
    <w:name w:val="FollowedHyperlink"/>
    <w:rsid w:val="00053D8B"/>
    <w:rPr>
      <w:rFonts w:ascii="Arial" w:hAnsi="Arial"/>
      <w:color w:val="800080"/>
      <w:u w:val="single"/>
      <w:lang w:val="en-US" w:eastAsia="en-US" w:bidi="ar-SA"/>
    </w:rPr>
  </w:style>
  <w:style w:type="paragraph" w:customStyle="1" w:styleId="xl24">
    <w:name w:val="xl24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">
    <w:name w:val="xl25"/>
    <w:basedOn w:val="Normal"/>
    <w:rsid w:val="00053D8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6">
    <w:name w:val="xl26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7">
    <w:name w:val="xl27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8">
    <w:name w:val="xl28"/>
    <w:basedOn w:val="Normal"/>
    <w:rsid w:val="00053D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"/>
    <w:rsid w:val="00053D8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"/>
    <w:rsid w:val="00053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al22pt">
    <w:name w:val="Normal + 22 pt"/>
    <w:aliases w:val="Gras,Soulignement"/>
    <w:basedOn w:val="Normal"/>
    <w:rsid w:val="00494307"/>
    <w:pPr>
      <w:ind w:left="1418" w:hanging="1418"/>
      <w:jc w:val="center"/>
    </w:pPr>
    <w:rPr>
      <w:rFonts w:cs="Times New Roman"/>
      <w:b/>
      <w:sz w:val="44"/>
      <w:szCs w:val="20"/>
      <w:u w:val="single"/>
    </w:rPr>
  </w:style>
  <w:style w:type="character" w:customStyle="1" w:styleId="Titre1Car">
    <w:name w:val="Titre 1 Car"/>
    <w:aliases w:val="numeroté  1. Car,Titre1 Car"/>
    <w:link w:val="Titre1"/>
    <w:rsid w:val="00394A8E"/>
    <w:rPr>
      <w:rFonts w:ascii="FranceTV Brown Light" w:hAnsi="FranceTV Brown Light" w:cs="Arial"/>
      <w:b/>
      <w:caps/>
      <w:kern w:val="28"/>
      <w:sz w:val="22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FC2A06"/>
    <w:pPr>
      <w:ind w:left="720"/>
      <w:contextualSpacing/>
    </w:pPr>
    <w:rPr>
      <w:rFonts w:cs="Times New Roman"/>
      <w:szCs w:val="24"/>
    </w:rPr>
  </w:style>
  <w:style w:type="character" w:styleId="lev">
    <w:name w:val="Strong"/>
    <w:qFormat/>
    <w:rsid w:val="00FC2A06"/>
    <w:rPr>
      <w:rFonts w:ascii="Arial" w:hAnsi="Arial"/>
      <w:b/>
      <w:bCs/>
      <w:color w:val="000000"/>
      <w:lang w:val="en-US" w:eastAsia="en-US" w:bidi="ar-SA"/>
    </w:rPr>
  </w:style>
  <w:style w:type="character" w:customStyle="1" w:styleId="ParagraphedelisteCar">
    <w:name w:val="Paragraphe de liste Car"/>
    <w:link w:val="Paragraphedeliste"/>
    <w:uiPriority w:val="34"/>
    <w:rsid w:val="00370069"/>
    <w:rPr>
      <w:rFonts w:ascii="FranceTV Brown TT Light" w:hAnsi="FranceTV Brown TT Light"/>
      <w:szCs w:val="24"/>
    </w:rPr>
  </w:style>
  <w:style w:type="table" w:styleId="Grilledutableau">
    <w:name w:val="Table Grid"/>
    <w:basedOn w:val="TableauNormal"/>
    <w:rsid w:val="0037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lgre">
    <w:name w:val="Subtle Reference"/>
    <w:uiPriority w:val="31"/>
    <w:qFormat/>
    <w:rsid w:val="00730A1D"/>
    <w:rPr>
      <w:b/>
      <w:bCs/>
      <w:color w:val="5B9BD5"/>
    </w:rPr>
  </w:style>
  <w:style w:type="paragraph" w:styleId="Commentaire">
    <w:name w:val="annotation text"/>
    <w:basedOn w:val="Normal"/>
    <w:next w:val="Normal"/>
    <w:link w:val="CommentaireCar1"/>
    <w:rsid w:val="00B97F45"/>
    <w:rPr>
      <w:rFonts w:ascii="Arial" w:eastAsia="PMingLiU" w:hAnsi="Arial" w:cs="Times New Roman"/>
      <w:color w:val="000080"/>
      <w:szCs w:val="20"/>
      <w:u w:val="dotted"/>
    </w:rPr>
  </w:style>
  <w:style w:type="character" w:customStyle="1" w:styleId="CommentaireCar">
    <w:name w:val="Commentaire Car"/>
    <w:basedOn w:val="Policepardfaut"/>
    <w:rsid w:val="00B97F45"/>
    <w:rPr>
      <w:rFonts w:ascii="FranceTV Brown TT Light" w:hAnsi="FranceTV Brown TT Light" w:cs="Arial"/>
      <w:noProof/>
    </w:rPr>
  </w:style>
  <w:style w:type="character" w:styleId="Marquedecommentaire">
    <w:name w:val="annotation reference"/>
    <w:unhideWhenUsed/>
    <w:rsid w:val="00B97F45"/>
    <w:rPr>
      <w:sz w:val="16"/>
      <w:szCs w:val="16"/>
    </w:rPr>
  </w:style>
  <w:style w:type="character" w:customStyle="1" w:styleId="CommentaireCar1">
    <w:name w:val="Commentaire Car1"/>
    <w:link w:val="Commentaire"/>
    <w:uiPriority w:val="99"/>
    <w:rsid w:val="00B97F45"/>
    <w:rPr>
      <w:rFonts w:ascii="Arial" w:eastAsia="PMingLiU" w:hAnsi="Arial"/>
      <w:color w:val="000080"/>
      <w:u w:val="dotted"/>
    </w:rPr>
  </w:style>
  <w:style w:type="paragraph" w:customStyle="1" w:styleId="Annexe">
    <w:name w:val="Annexe"/>
    <w:basedOn w:val="Titre1"/>
    <w:link w:val="AnnexeCar"/>
    <w:qFormat/>
    <w:rsid w:val="00E60927"/>
    <w:pPr>
      <w:numPr>
        <w:numId w:val="3"/>
      </w:numPr>
    </w:pPr>
  </w:style>
  <w:style w:type="character" w:customStyle="1" w:styleId="AnnexeCar">
    <w:name w:val="Annexe Car"/>
    <w:basedOn w:val="Titre1Car"/>
    <w:link w:val="Annexe"/>
    <w:rsid w:val="00E60927"/>
    <w:rPr>
      <w:rFonts w:ascii="FranceTV Brown Light" w:hAnsi="FranceTV Brown Light" w:cs="Arial"/>
      <w:b/>
      <w:caps/>
      <w:kern w:val="28"/>
      <w:sz w:val="22"/>
      <w:u w:val="single"/>
    </w:rPr>
  </w:style>
  <w:style w:type="numbering" w:customStyle="1" w:styleId="MonStyle">
    <w:name w:val="MonStyle"/>
    <w:uiPriority w:val="99"/>
    <w:rsid w:val="005933E6"/>
    <w:pPr>
      <w:numPr>
        <w:numId w:val="4"/>
      </w:numPr>
    </w:pPr>
  </w:style>
  <w:style w:type="paragraph" w:customStyle="1" w:styleId="CharChar">
    <w:name w:val="Char Char"/>
    <w:basedOn w:val="Normal"/>
    <w:rsid w:val="004E7F81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F71B5B"/>
    <w:rPr>
      <w:rFonts w:ascii="Logos" w:hAnsi="Logos" w:cs="Arial"/>
      <w:noProof/>
      <w:sz w:val="72"/>
      <w:szCs w:val="72"/>
    </w:rPr>
  </w:style>
  <w:style w:type="character" w:customStyle="1" w:styleId="texteCar">
    <w:name w:val="texte Car"/>
    <w:basedOn w:val="Policepardfaut"/>
    <w:link w:val="texte0"/>
    <w:uiPriority w:val="99"/>
    <w:locked/>
    <w:rsid w:val="00F71B5B"/>
    <w:rPr>
      <w:sz w:val="24"/>
    </w:rPr>
  </w:style>
  <w:style w:type="paragraph" w:customStyle="1" w:styleId="texte0">
    <w:name w:val="texte"/>
    <w:basedOn w:val="Normal"/>
    <w:link w:val="texteCar"/>
    <w:uiPriority w:val="99"/>
    <w:rsid w:val="00F71B5B"/>
    <w:pPr>
      <w:ind w:left="567"/>
    </w:pPr>
    <w:rPr>
      <w:rFonts w:ascii="Times New Roman" w:hAnsi="Times New Roman" w:cs="Times New Roman"/>
      <w:sz w:val="24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11565"/>
    <w:pPr>
      <w:numPr>
        <w:numId w:val="0"/>
      </w:numPr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u w:val="none"/>
      <w:lang w:val="en-US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1565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6D0456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rsid w:val="00D269DC"/>
    <w:rPr>
      <w:rFonts w:ascii="FranceTV Brown TT Light" w:hAnsi="FranceTV Brown TT Light" w:cs="Arial"/>
      <w:szCs w:val="22"/>
    </w:rPr>
  </w:style>
  <w:style w:type="character" w:customStyle="1" w:styleId="PieddepageCar">
    <w:name w:val="Pied de page Car"/>
    <w:basedOn w:val="Policepardfaut"/>
    <w:link w:val="Pieddepage"/>
    <w:rsid w:val="00D269DC"/>
    <w:rPr>
      <w:rFonts w:ascii="FranceTV Brown TT Light" w:hAnsi="FranceTV Brown TT Light" w:cs="Arial"/>
      <w:szCs w:val="22"/>
    </w:rPr>
  </w:style>
  <w:style w:type="numbering" w:customStyle="1" w:styleId="MonStyle1">
    <w:name w:val="MonStyle1"/>
    <w:uiPriority w:val="99"/>
    <w:rsid w:val="00D76466"/>
  </w:style>
  <w:style w:type="character" w:customStyle="1" w:styleId="Titre3Car">
    <w:name w:val="Titre 3 Car"/>
    <w:aliases w:val="numéroté  1.1.1 Car,H3 Car,Titre3 Car,Heading 3 Car"/>
    <w:basedOn w:val="Policepardfaut"/>
    <w:link w:val="Titre3"/>
    <w:rsid w:val="00170FF8"/>
    <w:rPr>
      <w:rFonts w:ascii="FranceTV Brown Light" w:hAnsi="FranceTV Brown Light" w:cs="Arial"/>
      <w:b/>
      <w:bCs/>
      <w:szCs w:val="22"/>
      <w:u w:val="single"/>
    </w:rPr>
  </w:style>
  <w:style w:type="numbering" w:customStyle="1" w:styleId="MonStyle2">
    <w:name w:val="MonStyle2"/>
    <w:uiPriority w:val="99"/>
    <w:rsid w:val="00FE5DAB"/>
  </w:style>
  <w:style w:type="numbering" w:customStyle="1" w:styleId="MonStyle3">
    <w:name w:val="MonStyle3"/>
    <w:uiPriority w:val="99"/>
    <w:rsid w:val="00D4012C"/>
  </w:style>
  <w:style w:type="numbering" w:customStyle="1" w:styleId="MonStyle4">
    <w:name w:val="MonStyle4"/>
    <w:uiPriority w:val="99"/>
    <w:rsid w:val="00487431"/>
  </w:style>
  <w:style w:type="numbering" w:customStyle="1" w:styleId="MonStyle5">
    <w:name w:val="MonStyle5"/>
    <w:uiPriority w:val="99"/>
    <w:rsid w:val="0034534A"/>
  </w:style>
  <w:style w:type="paragraph" w:customStyle="1" w:styleId="Default">
    <w:name w:val="Default"/>
    <w:rsid w:val="007564F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MonStyle6">
    <w:name w:val="MonStyle6"/>
    <w:uiPriority w:val="99"/>
    <w:rsid w:val="001E64A7"/>
  </w:style>
  <w:style w:type="character" w:customStyle="1" w:styleId="Titre2Car">
    <w:name w:val="Titre 2 Car"/>
    <w:aliases w:val="numéroté  1.1. Car,heading 2 Car,Heading 2 Hidden Car,H2 Car,Titre2 Car,Heading 2 Car,TITRE ICH Car"/>
    <w:basedOn w:val="Policepardfaut"/>
    <w:link w:val="Titre2"/>
    <w:rsid w:val="00E438CE"/>
    <w:rPr>
      <w:rFonts w:ascii="FranceTV Brown Light" w:hAnsi="FranceTV Brown Light" w:cs="Arial"/>
      <w:b/>
      <w:bCs/>
      <w:szCs w:val="22"/>
      <w:u w:val="single"/>
    </w:rPr>
  </w:style>
  <w:style w:type="paragraph" w:styleId="NormalWeb">
    <w:name w:val="Normal (Web)"/>
    <w:basedOn w:val="Normal"/>
    <w:uiPriority w:val="99"/>
    <w:unhideWhenUsed/>
    <w:rsid w:val="00271D41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numbering" w:customStyle="1" w:styleId="MonStyle7">
    <w:name w:val="MonStyle7"/>
    <w:uiPriority w:val="99"/>
    <w:rsid w:val="005B7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219">
      <w:bodyDiv w:val="1"/>
      <w:marLeft w:val="69"/>
      <w:marRight w:val="69"/>
      <w:marTop w:val="69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814">
      <w:bodyDiv w:val="1"/>
      <w:marLeft w:val="83"/>
      <w:marRight w:val="83"/>
      <w:marTop w:val="83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25400">
          <a:solidFill>
            <a:srgbClr val="00B050"/>
          </a:solidFill>
          <a:headEnd type="none"/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9A3905137BF49B65C05DA72FB7D9C" ma:contentTypeVersion="4" ma:contentTypeDescription="Crée un document." ma:contentTypeScope="" ma:versionID="6277958d2967e2b2f10abf4dd1690c80">
  <xsd:schema xmlns:xsd="http://www.w3.org/2001/XMLSchema" xmlns:xs="http://www.w3.org/2001/XMLSchema" xmlns:p="http://schemas.microsoft.com/office/2006/metadata/properties" xmlns:ns2="43fff108-4b65-49f3-b949-e6743e7a31f2" targetNamespace="http://schemas.microsoft.com/office/2006/metadata/properties" ma:root="true" ma:fieldsID="4a8f413a6e5f653b7d72e807fc45cc42" ns2:_="">
    <xsd:import namespace="43fff108-4b65-49f3-b949-e6743e7a31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ff108-4b65-49f3-b949-e6743e7a3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9C6AD-1CC9-415D-A0AC-DB2412E42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ff108-4b65-49f3-b949-e6743e7a31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965A8C-D070-4EBA-85F2-D0E7324D1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3A45B-A397-47FF-9500-F8EEF2DB9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d’assistance à l’exploitation</vt:lpstr>
    </vt:vector>
  </TitlesOfParts>
  <Company/>
  <LinksUpToDate>false</LinksUpToDate>
  <CharactersWithSpaces>3052</CharactersWithSpaces>
  <SharedDoc>false</SharedDoc>
  <HLinks>
    <vt:vector size="30" baseType="variant">
      <vt:variant>
        <vt:i4>2097196</vt:i4>
      </vt:variant>
      <vt:variant>
        <vt:i4>75</vt:i4>
      </vt:variant>
      <vt:variant>
        <vt:i4>0</vt:i4>
      </vt:variant>
      <vt:variant>
        <vt:i4>5</vt:i4>
      </vt:variant>
      <vt:variant>
        <vt:lpwstr>http://monespace.francetv.fr/quotidien/outils_et_services/logos_et_modeles/</vt:lpwstr>
      </vt:variant>
      <vt:variant>
        <vt:lpwstr/>
      </vt:variant>
      <vt:variant>
        <vt:i4>2097196</vt:i4>
      </vt:variant>
      <vt:variant>
        <vt:i4>72</vt:i4>
      </vt:variant>
      <vt:variant>
        <vt:i4>0</vt:i4>
      </vt:variant>
      <vt:variant>
        <vt:i4>5</vt:i4>
      </vt:variant>
      <vt:variant>
        <vt:lpwstr>http://monespace.francetv.fr/quotidien/outils_et_services/logos_et_modeles/</vt:lpwstr>
      </vt:variant>
      <vt:variant>
        <vt:lpwstr/>
      </vt:variant>
      <vt:variant>
        <vt:i4>8060948</vt:i4>
      </vt:variant>
      <vt:variant>
        <vt:i4>69</vt:i4>
      </vt:variant>
      <vt:variant>
        <vt:i4>0</vt:i4>
      </vt:variant>
      <vt:variant>
        <vt:i4>5</vt:i4>
      </vt:variant>
      <vt:variant>
        <vt:lpwstr>mailto:paul.dupond@francetv.fr</vt:lpwstr>
      </vt:variant>
      <vt:variant>
        <vt:lpwstr/>
      </vt:variant>
      <vt:variant>
        <vt:i4>1507421</vt:i4>
      </vt:variant>
      <vt:variant>
        <vt:i4>15</vt:i4>
      </vt:variant>
      <vt:variant>
        <vt:i4>0</vt:i4>
      </vt:variant>
      <vt:variant>
        <vt:i4>5</vt:i4>
      </vt:variant>
      <vt:variant>
        <vt:lpwstr>http://www.france.tv/</vt:lpwstr>
      </vt:variant>
      <vt:variant>
        <vt:lpwstr/>
      </vt:variant>
      <vt:variant>
        <vt:i4>1507421</vt:i4>
      </vt:variant>
      <vt:variant>
        <vt:i4>6</vt:i4>
      </vt:variant>
      <vt:variant>
        <vt:i4>0</vt:i4>
      </vt:variant>
      <vt:variant>
        <vt:i4>5</vt:i4>
      </vt:variant>
      <vt:variant>
        <vt:lpwstr>http://www.france.tv/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d’assistance à l’exploitation</dc:title>
  <dc:subject/>
  <dc:creator>Christian.deguest</dc:creator>
  <cp:keywords/>
  <dc:description/>
  <cp:lastModifiedBy>Stephane TEYSSIER</cp:lastModifiedBy>
  <cp:revision>10</cp:revision>
  <cp:lastPrinted>2018-08-22T13:55:00Z</cp:lastPrinted>
  <dcterms:created xsi:type="dcterms:W3CDTF">2026-01-28T09:06:00Z</dcterms:created>
  <dcterms:modified xsi:type="dcterms:W3CDTF">2026-01-30T08:41:00Z</dcterms:modified>
</cp:coreProperties>
</file>